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09952" w14:textId="3B174447" w:rsidR="00D16CE2" w:rsidRDefault="00D16CE2" w:rsidP="00D16CE2">
      <w:pPr>
        <w:pStyle w:val="Rubrik1"/>
        <w:rPr>
          <w:rFonts w:ascii="Arial" w:hAnsi="Arial" w:cs="Arial"/>
          <w:b/>
          <w:bCs/>
          <w:color w:val="auto"/>
          <w:sz w:val="31"/>
          <w:szCs w:val="31"/>
        </w:rPr>
      </w:pPr>
      <w:r>
        <w:rPr>
          <w:rFonts w:ascii="Arial" w:hAnsi="Arial" w:cs="Arial"/>
          <w:b/>
          <w:bCs/>
          <w:color w:val="auto"/>
          <w:sz w:val="31"/>
          <w:szCs w:val="31"/>
        </w:rPr>
        <w:t>Överenskommelse om utförande av egenvård</w:t>
      </w:r>
    </w:p>
    <w:p w14:paraId="0E16C90A" w14:textId="77777777" w:rsidR="00D16CE2" w:rsidRDefault="00D16CE2" w:rsidP="00D16CE2">
      <w:pPr>
        <w:jc w:val="center"/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Ind w:w="0" w:type="dxa"/>
        <w:tblLook w:val="04A0" w:firstRow="1" w:lastRow="0" w:firstColumn="1" w:lastColumn="0" w:noHBand="0" w:noVBand="1"/>
      </w:tblPr>
      <w:tblGrid>
        <w:gridCol w:w="4269"/>
        <w:gridCol w:w="4793"/>
      </w:tblGrid>
      <w:tr w:rsidR="00D16CE2" w14:paraId="44650EEF" w14:textId="77777777" w:rsidTr="00D16CE2">
        <w:trPr>
          <w:trHeight w:val="306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2B4DFD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Skola</w:t>
            </w:r>
          </w:p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5BB614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Avdelning/klass</w:t>
            </w:r>
          </w:p>
        </w:tc>
      </w:tr>
      <w:tr w:rsidR="00D16CE2" w14:paraId="153FC7AF" w14:textId="77777777" w:rsidTr="00D16CE2">
        <w:trPr>
          <w:trHeight w:val="410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AF5A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094D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16CE2" w14:paraId="1CD58518" w14:textId="77777777" w:rsidTr="00D16CE2">
        <w:trPr>
          <w:trHeight w:val="313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DC5007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Elevens namn</w:t>
            </w:r>
          </w:p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F6F304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Personnummer</w:t>
            </w:r>
          </w:p>
        </w:tc>
      </w:tr>
      <w:tr w:rsidR="00D16CE2" w14:paraId="4BC84349" w14:textId="77777777" w:rsidTr="00D16CE2">
        <w:trPr>
          <w:trHeight w:val="378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BCBE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8DE4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CCA3118" w14:textId="77777777" w:rsidR="00D16CE2" w:rsidRDefault="00D16CE2" w:rsidP="00D16CE2">
      <w:pPr>
        <w:spacing w:after="0"/>
        <w:rPr>
          <w:rFonts w:ascii="Arial" w:hAnsi="Arial" w:cs="Arial"/>
          <w:sz w:val="21"/>
          <w:szCs w:val="21"/>
        </w:rPr>
      </w:pPr>
    </w:p>
    <w:p w14:paraId="53CA3CEF" w14:textId="77777777" w:rsidR="00D16CE2" w:rsidRDefault="00D16CE2" w:rsidP="00D16CE2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D16CE2" w14:paraId="139D8CFB" w14:textId="77777777" w:rsidTr="00D16CE2">
        <w:trPr>
          <w:trHeight w:val="296"/>
        </w:trPr>
        <w:tc>
          <w:tcPr>
            <w:tcW w:w="20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908727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Namn på behandlade läkare och vårdinrättning</w:t>
            </w:r>
          </w:p>
        </w:tc>
      </w:tr>
      <w:tr w:rsidR="00D16CE2" w14:paraId="21674988" w14:textId="77777777" w:rsidTr="00D16CE2">
        <w:trPr>
          <w:trHeight w:val="288"/>
        </w:trPr>
        <w:tc>
          <w:tcPr>
            <w:tcW w:w="20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A4C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3AC27CE" w14:textId="39CC6F5B" w:rsidR="00D16CE2" w:rsidRDefault="00C94F46" w:rsidP="00D16CE2">
      <w:pPr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10238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CE2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16CE2">
        <w:rPr>
          <w:rFonts w:ascii="Arial" w:hAnsi="Arial" w:cs="Arial"/>
          <w:sz w:val="21"/>
          <w:szCs w:val="21"/>
        </w:rPr>
        <w:t xml:space="preserve">  Intyg om egenvård och behandlingsplanering finns bifogad</w:t>
      </w:r>
    </w:p>
    <w:p w14:paraId="0E7FE0D5" w14:textId="77777777" w:rsidR="00D16CE2" w:rsidRDefault="00D16CE2" w:rsidP="00D16CE2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D16CE2" w14:paraId="03F450DD" w14:textId="77777777" w:rsidTr="00D16CE2">
        <w:trPr>
          <w:trHeight w:val="322"/>
        </w:trPr>
        <w:tc>
          <w:tcPr>
            <w:tcW w:w="20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E0FA6F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Egenvård som ska utföras och tidsperiod</w:t>
            </w:r>
          </w:p>
        </w:tc>
      </w:tr>
      <w:tr w:rsidR="00D16CE2" w14:paraId="7397D1E9" w14:textId="77777777" w:rsidTr="00D16CE2">
        <w:trPr>
          <w:trHeight w:val="328"/>
        </w:trPr>
        <w:tc>
          <w:tcPr>
            <w:tcW w:w="20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27EC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726F8CFE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4ECEEE46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25CD9B9" w14:textId="77777777" w:rsidR="00D16CE2" w:rsidRDefault="00D16CE2" w:rsidP="00D16CE2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Ind w:w="0" w:type="dxa"/>
        <w:tblLook w:val="04A0" w:firstRow="1" w:lastRow="0" w:firstColumn="1" w:lastColumn="0" w:noHBand="0" w:noVBand="1"/>
      </w:tblPr>
      <w:tblGrid>
        <w:gridCol w:w="4815"/>
        <w:gridCol w:w="4247"/>
      </w:tblGrid>
      <w:tr w:rsidR="00D16CE2" w14:paraId="70EDCFE8" w14:textId="77777777" w:rsidTr="00D16CE2">
        <w:trPr>
          <w:trHeight w:val="31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194E45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Namn på personal som får utföra egenvården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DC9284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Jag accepterar uppdraget (underskrift)</w:t>
            </w:r>
          </w:p>
        </w:tc>
      </w:tr>
      <w:tr w:rsidR="00D16CE2" w14:paraId="54349C27" w14:textId="77777777" w:rsidTr="00D16CE2">
        <w:trPr>
          <w:trHeight w:val="26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DE15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C4DAD90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3060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16CE2" w14:paraId="7259100D" w14:textId="77777777" w:rsidTr="00D16CE2">
        <w:trPr>
          <w:trHeight w:val="279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76BD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372D9B9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565D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16CE2" w14:paraId="391D653C" w14:textId="77777777" w:rsidTr="00D16CE2">
        <w:trPr>
          <w:trHeight w:val="284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B835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EACC244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6B97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7C17F6C" w14:textId="77777777" w:rsidR="00D16CE2" w:rsidRDefault="00D16CE2" w:rsidP="00D16CE2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D16CE2" w14:paraId="23714B4E" w14:textId="77777777" w:rsidTr="00D16CE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4216CC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Underskrift rektor</w:t>
            </w:r>
          </w:p>
        </w:tc>
      </w:tr>
      <w:tr w:rsidR="00D16CE2" w14:paraId="1487026B" w14:textId="77777777" w:rsidTr="00D16CE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B5D8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01E6F664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16CE2" w14:paraId="01F2B13E" w14:textId="77777777" w:rsidTr="00D16CE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747D2C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Namnförtydligande</w:t>
            </w:r>
          </w:p>
        </w:tc>
      </w:tr>
      <w:tr w:rsidR="00D16CE2" w14:paraId="78D59239" w14:textId="77777777" w:rsidTr="00D16CE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4A19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4579031" w14:textId="77777777" w:rsidR="00D16CE2" w:rsidRDefault="00D16CE2" w:rsidP="00D16CE2">
      <w:pPr>
        <w:rPr>
          <w:rFonts w:ascii="Arial" w:hAnsi="Arial" w:cs="Arial"/>
          <w:sz w:val="21"/>
          <w:szCs w:val="21"/>
        </w:rPr>
      </w:pPr>
    </w:p>
    <w:p w14:paraId="60C99FAC" w14:textId="77777777" w:rsidR="00D16CE2" w:rsidRDefault="00D16CE2" w:rsidP="00D16CE2">
      <w:pPr>
        <w:rPr>
          <w:rFonts w:ascii="Arial" w:hAnsi="Arial" w:cs="Arial"/>
          <w:sz w:val="21"/>
          <w:szCs w:val="21"/>
        </w:rPr>
      </w:pPr>
    </w:p>
    <w:tbl>
      <w:tblPr>
        <w:tblStyle w:val="Tabellrutnt"/>
        <w:tblW w:w="0" w:type="auto"/>
        <w:tblInd w:w="0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D16CE2" w14:paraId="1C5D510B" w14:textId="77777777" w:rsidTr="00D16CE2">
        <w:trPr>
          <w:trHeight w:val="272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F8107E" w14:textId="4AD92A7A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Vårdnadshavare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9DA204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Vårdnadshavare 2</w:t>
            </w:r>
          </w:p>
        </w:tc>
      </w:tr>
      <w:tr w:rsidR="00D16CE2" w14:paraId="261B0035" w14:textId="77777777" w:rsidTr="00D16CE2">
        <w:trPr>
          <w:trHeight w:val="27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FAC174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Namn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DC4A4C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Namn</w:t>
            </w:r>
          </w:p>
        </w:tc>
      </w:tr>
      <w:tr w:rsidR="00D16CE2" w14:paraId="35C10C4B" w14:textId="77777777" w:rsidTr="00D16CE2">
        <w:trPr>
          <w:trHeight w:val="27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A660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A8C2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16CE2" w14:paraId="6BF88A11" w14:textId="77777777" w:rsidTr="00D16CE2">
        <w:trPr>
          <w:trHeight w:val="3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016FB7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Telefon dagtid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278A7C" w14:textId="77777777" w:rsidR="00D16CE2" w:rsidRDefault="00D16CE2">
            <w:pPr>
              <w:spacing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Telefon dagtid</w:t>
            </w:r>
          </w:p>
        </w:tc>
      </w:tr>
      <w:tr w:rsidR="00D16CE2" w14:paraId="0634C575" w14:textId="77777777" w:rsidTr="00D16CE2">
        <w:trPr>
          <w:trHeight w:val="22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91E8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4220" w14:textId="77777777" w:rsidR="00D16CE2" w:rsidRDefault="00D16CE2">
            <w:pPr>
              <w:spacing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187C87C" w14:textId="77777777" w:rsidR="00D16CE2" w:rsidRDefault="00D16CE2" w:rsidP="00D16CE2">
      <w:pPr>
        <w:rPr>
          <w:rFonts w:ascii="Arial" w:hAnsi="Arial" w:cs="Arial"/>
          <w:sz w:val="21"/>
          <w:szCs w:val="21"/>
        </w:rPr>
      </w:pPr>
    </w:p>
    <w:p w14:paraId="076BE437" w14:textId="77777777" w:rsidR="00D215C7" w:rsidRDefault="00D215C7"/>
    <w:sectPr w:rsidR="00D215C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E4C59" w14:textId="77777777" w:rsidR="00C94F46" w:rsidRDefault="00C94F46" w:rsidP="00C94F46">
      <w:pPr>
        <w:spacing w:after="0" w:line="240" w:lineRule="auto"/>
      </w:pPr>
      <w:r>
        <w:separator/>
      </w:r>
    </w:p>
  </w:endnote>
  <w:endnote w:type="continuationSeparator" w:id="0">
    <w:p w14:paraId="1D750278" w14:textId="77777777" w:rsidR="00C94F46" w:rsidRDefault="00C94F46" w:rsidP="00C9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1FFD1F" w14:textId="77777777" w:rsidR="00C94F46" w:rsidRDefault="00C94F46" w:rsidP="00C94F46">
      <w:pPr>
        <w:spacing w:after="0" w:line="240" w:lineRule="auto"/>
      </w:pPr>
      <w:r>
        <w:separator/>
      </w:r>
    </w:p>
  </w:footnote>
  <w:footnote w:type="continuationSeparator" w:id="0">
    <w:p w14:paraId="7A921269" w14:textId="77777777" w:rsidR="00C94F46" w:rsidRDefault="00C94F46" w:rsidP="00C94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D3AE9" w14:textId="083896C2" w:rsidR="00C94F46" w:rsidRDefault="00C94F46" w:rsidP="00C94F46">
    <w:pPr>
      <w:pStyle w:val="Sidhuvud"/>
      <w:jc w:val="center"/>
    </w:pPr>
    <w:r>
      <w:rPr>
        <w:noProof/>
        <w14:ligatures w14:val="standardContextual"/>
      </w:rPr>
      <w:drawing>
        <wp:inline distT="0" distB="0" distL="0" distR="0" wp14:anchorId="7DFC43A6" wp14:editId="314EE796">
          <wp:extent cx="938253" cy="661094"/>
          <wp:effectExtent l="0" t="0" r="0" b="5715"/>
          <wp:docPr id="620639736" name="Bildobjekt 1" descr="En bild som visar symbo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0639736" name="Bildobjekt 1" descr="En bild som visar symbol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230" cy="667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92A1DF" w14:textId="77777777" w:rsidR="00C94F46" w:rsidRDefault="00C94F46" w:rsidP="00C94F46">
    <w:pPr>
      <w:pStyle w:val="Sidhuvud"/>
      <w:jc w:val="center"/>
    </w:pPr>
  </w:p>
  <w:p w14:paraId="55E0E793" w14:textId="77777777" w:rsidR="00C94F46" w:rsidRDefault="00C94F46" w:rsidP="00C94F46">
    <w:pPr>
      <w:pStyle w:val="Sidhuvu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E2"/>
    <w:rsid w:val="005D421D"/>
    <w:rsid w:val="00614142"/>
    <w:rsid w:val="00BF69C6"/>
    <w:rsid w:val="00C94F46"/>
    <w:rsid w:val="00D16CE2"/>
    <w:rsid w:val="00D2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0332F"/>
  <w15:chartTrackingRefBased/>
  <w15:docId w15:val="{3CCE8F2E-8A7F-4957-A84E-FF28C8D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CE2"/>
    <w:pPr>
      <w:spacing w:line="256" w:lineRule="auto"/>
    </w:pPr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D16C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16C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16C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16C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16C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16C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16C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16C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16C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16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16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16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16CE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16CE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16CE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16CE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16CE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16CE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16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D16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16CE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16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6CE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D16CE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16CE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D16CE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16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16CE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16CE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D16CE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C94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94F46"/>
    <w:rPr>
      <w:kern w:val="0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C94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94F4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408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Leander</dc:creator>
  <cp:keywords/>
  <dc:description/>
  <cp:lastModifiedBy>Annika Johansson</cp:lastModifiedBy>
  <cp:revision>2</cp:revision>
  <dcterms:created xsi:type="dcterms:W3CDTF">2024-07-15T12:46:00Z</dcterms:created>
  <dcterms:modified xsi:type="dcterms:W3CDTF">2024-08-14T06:36:00Z</dcterms:modified>
</cp:coreProperties>
</file>