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2479" w14:textId="77777777" w:rsidR="004555E6" w:rsidRDefault="00047F8B" w:rsidP="00ED46B2">
      <w:pPr>
        <w:tabs>
          <w:tab w:val="left" w:pos="4816"/>
        </w:tabs>
        <w:rPr>
          <w:b/>
          <w:sz w:val="31"/>
          <w:szCs w:val="31"/>
        </w:rPr>
      </w:pPr>
      <w:r>
        <w:rPr>
          <w:b/>
          <w:sz w:val="31"/>
          <w:szCs w:val="31"/>
        </w:rPr>
        <w:t>Rektor i förskolas</w:t>
      </w:r>
      <w:r w:rsidR="00F67BBA" w:rsidRPr="00F67BBA">
        <w:rPr>
          <w:b/>
          <w:sz w:val="31"/>
          <w:szCs w:val="31"/>
        </w:rPr>
        <w:t xml:space="preserve"> utlåtande </w:t>
      </w:r>
    </w:p>
    <w:p w14:paraId="3653F76C" w14:textId="14D34569" w:rsidR="00176AEC" w:rsidRPr="004555E6" w:rsidRDefault="00F67BBA" w:rsidP="00ED46B2">
      <w:pPr>
        <w:tabs>
          <w:tab w:val="left" w:pos="4816"/>
        </w:tabs>
        <w:rPr>
          <w:b/>
          <w:sz w:val="24"/>
          <w:szCs w:val="24"/>
        </w:rPr>
      </w:pPr>
      <w:r w:rsidRPr="004555E6">
        <w:rPr>
          <w:b/>
          <w:sz w:val="24"/>
          <w:szCs w:val="24"/>
        </w:rPr>
        <w:t xml:space="preserve">om övergång från förskola till förskoleklass när </w:t>
      </w:r>
      <w:r w:rsidR="00BC4AD2">
        <w:rPr>
          <w:b/>
          <w:sz w:val="24"/>
          <w:szCs w:val="24"/>
        </w:rPr>
        <w:t>elev</w:t>
      </w:r>
      <w:r w:rsidRPr="004555E6">
        <w:rPr>
          <w:b/>
          <w:sz w:val="24"/>
          <w:szCs w:val="24"/>
        </w:rPr>
        <w:t xml:space="preserve"> ännu inte gått färdigt sista terminen i förskola</w:t>
      </w:r>
    </w:p>
    <w:tbl>
      <w:tblPr>
        <w:tblStyle w:val="Tabellrutnt"/>
        <w:tblW w:w="4783" w:type="pct"/>
        <w:tblLook w:val="04A0" w:firstRow="1" w:lastRow="0" w:firstColumn="1" w:lastColumn="0" w:noHBand="0" w:noVBand="1"/>
      </w:tblPr>
      <w:tblGrid>
        <w:gridCol w:w="6048"/>
        <w:gridCol w:w="2348"/>
      </w:tblGrid>
      <w:tr w:rsidR="00F67BBA" w:rsidRPr="00F67BBA" w14:paraId="2627BCB2" w14:textId="77777777" w:rsidTr="00F67B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2" w:type="pct"/>
          </w:tcPr>
          <w:p w14:paraId="4E47A9C6" w14:textId="7354DBF5" w:rsidR="00F67BBA" w:rsidRPr="00F67BBA" w:rsidRDefault="00047F8B" w:rsidP="00ED46B2">
            <w:pPr>
              <w:tabs>
                <w:tab w:val="left" w:pos="481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Elevens</w:t>
            </w:r>
            <w:r w:rsidR="00F67BBA" w:rsidRPr="00F67BBA">
              <w:rPr>
                <w:b w:val="0"/>
                <w:sz w:val="18"/>
                <w:szCs w:val="18"/>
              </w:rPr>
              <w:t xml:space="preserve"> namn</w:t>
            </w:r>
          </w:p>
          <w:p w14:paraId="2E48EBF8" w14:textId="77777777" w:rsidR="00F67BBA" w:rsidRPr="00F67BBA" w:rsidRDefault="00F67BBA" w:rsidP="00ED46B2">
            <w:pPr>
              <w:tabs>
                <w:tab w:val="left" w:pos="4816"/>
              </w:tabs>
              <w:rPr>
                <w:b w:val="0"/>
              </w:rPr>
            </w:pPr>
          </w:p>
        </w:tc>
        <w:tc>
          <w:tcPr>
            <w:tcW w:w="1398" w:type="pct"/>
          </w:tcPr>
          <w:p w14:paraId="3E91572B" w14:textId="77777777" w:rsidR="00F67BBA" w:rsidRPr="00F67BBA" w:rsidRDefault="00F67BBA" w:rsidP="00ED46B2">
            <w:pPr>
              <w:tabs>
                <w:tab w:val="left" w:pos="4816"/>
              </w:tabs>
              <w:rPr>
                <w:b w:val="0"/>
                <w:sz w:val="18"/>
                <w:szCs w:val="18"/>
              </w:rPr>
            </w:pPr>
            <w:r w:rsidRPr="00F67BBA">
              <w:rPr>
                <w:b w:val="0"/>
                <w:sz w:val="18"/>
                <w:szCs w:val="18"/>
              </w:rPr>
              <w:t>Elevens personnummer</w:t>
            </w:r>
          </w:p>
          <w:p w14:paraId="68C9F0CC" w14:textId="77777777" w:rsidR="00F67BBA" w:rsidRPr="00F67BBA" w:rsidRDefault="00F67BBA" w:rsidP="00ED46B2">
            <w:pPr>
              <w:tabs>
                <w:tab w:val="left" w:pos="4816"/>
              </w:tabs>
              <w:rPr>
                <w:b w:val="0"/>
              </w:rPr>
            </w:pPr>
          </w:p>
        </w:tc>
      </w:tr>
      <w:tr w:rsidR="00F67BBA" w:rsidRPr="00F67BBA" w14:paraId="46D90956" w14:textId="77777777" w:rsidTr="00F67BBA">
        <w:tc>
          <w:tcPr>
            <w:tcW w:w="3602" w:type="pct"/>
          </w:tcPr>
          <w:p w14:paraId="5D7EB26F" w14:textId="77777777" w:rsidR="00F67BBA" w:rsidRPr="00F67BBA" w:rsidRDefault="00F67BBA" w:rsidP="00ED46B2">
            <w:pPr>
              <w:tabs>
                <w:tab w:val="left" w:pos="4816"/>
              </w:tabs>
              <w:rPr>
                <w:sz w:val="18"/>
                <w:szCs w:val="18"/>
              </w:rPr>
            </w:pPr>
            <w:r w:rsidRPr="00F67BBA">
              <w:rPr>
                <w:sz w:val="18"/>
                <w:szCs w:val="18"/>
              </w:rPr>
              <w:t>Förskoleenhet</w:t>
            </w:r>
          </w:p>
          <w:p w14:paraId="609027E3" w14:textId="77777777" w:rsidR="00F67BBA" w:rsidRPr="00F67BBA" w:rsidRDefault="00F67BBA" w:rsidP="00ED46B2">
            <w:pPr>
              <w:tabs>
                <w:tab w:val="left" w:pos="4816"/>
              </w:tabs>
            </w:pPr>
          </w:p>
        </w:tc>
        <w:tc>
          <w:tcPr>
            <w:tcW w:w="1398" w:type="pct"/>
          </w:tcPr>
          <w:p w14:paraId="155707F5" w14:textId="77777777" w:rsidR="00F67BBA" w:rsidRPr="00F67BBA" w:rsidRDefault="00F67BBA" w:rsidP="00ED46B2">
            <w:pPr>
              <w:tabs>
                <w:tab w:val="left" w:pos="4816"/>
              </w:tabs>
            </w:pPr>
          </w:p>
        </w:tc>
      </w:tr>
    </w:tbl>
    <w:p w14:paraId="0F47FF16" w14:textId="77777777" w:rsidR="00F67BBA" w:rsidRDefault="00F67BBA" w:rsidP="00ED46B2">
      <w:pPr>
        <w:tabs>
          <w:tab w:val="left" w:pos="4816"/>
        </w:tabs>
      </w:pPr>
    </w:p>
    <w:p w14:paraId="5811B679" w14:textId="77777777" w:rsidR="00F67BBA" w:rsidRPr="00F67BBA" w:rsidRDefault="00F67BBA" w:rsidP="00ED46B2">
      <w:pPr>
        <w:tabs>
          <w:tab w:val="left" w:pos="4816"/>
        </w:tabs>
        <w:rPr>
          <w:b/>
        </w:rPr>
      </w:pPr>
      <w:r w:rsidRPr="00F67BBA">
        <w:rPr>
          <w:b/>
        </w:rPr>
        <w:t>Bakgrund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F67BBA" w14:paraId="4EF2CE15" w14:textId="77777777" w:rsidTr="00F67B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7" w:type="dxa"/>
          </w:tcPr>
          <w:p w14:paraId="3A9224BC" w14:textId="77777777" w:rsidR="00F67BBA" w:rsidRDefault="00F67BBA" w:rsidP="00ED46B2">
            <w:pPr>
              <w:tabs>
                <w:tab w:val="left" w:pos="4816"/>
              </w:tabs>
            </w:pPr>
          </w:p>
          <w:p w14:paraId="139825E7" w14:textId="77777777" w:rsidR="00F67BBA" w:rsidRDefault="00F67BBA" w:rsidP="00ED46B2">
            <w:pPr>
              <w:tabs>
                <w:tab w:val="left" w:pos="4816"/>
              </w:tabs>
            </w:pPr>
          </w:p>
        </w:tc>
      </w:tr>
    </w:tbl>
    <w:p w14:paraId="53D8DA30" w14:textId="77777777" w:rsidR="00F67BBA" w:rsidRDefault="00F67BBA" w:rsidP="00ED46B2">
      <w:pPr>
        <w:tabs>
          <w:tab w:val="left" w:pos="4816"/>
        </w:tabs>
      </w:pPr>
    </w:p>
    <w:p w14:paraId="4137461E" w14:textId="77777777" w:rsidR="00F67BBA" w:rsidRPr="00F67BBA" w:rsidRDefault="00F67BBA" w:rsidP="00F67BBA">
      <w:pPr>
        <w:tabs>
          <w:tab w:val="left" w:pos="4816"/>
        </w:tabs>
        <w:rPr>
          <w:b/>
        </w:rPr>
      </w:pPr>
      <w:r w:rsidRPr="00F67BBA">
        <w:rPr>
          <w:b/>
        </w:rPr>
        <w:t>Språkkunskaper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F67BBA" w14:paraId="1ED2DDEB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7" w:type="dxa"/>
          </w:tcPr>
          <w:p w14:paraId="0089CF35" w14:textId="77777777" w:rsidR="00F67BBA" w:rsidRDefault="00F67BBA" w:rsidP="00805480">
            <w:pPr>
              <w:tabs>
                <w:tab w:val="left" w:pos="4816"/>
              </w:tabs>
            </w:pPr>
          </w:p>
          <w:p w14:paraId="41DEE3B8" w14:textId="77777777" w:rsidR="00F67BBA" w:rsidRDefault="00F67BBA" w:rsidP="00805480">
            <w:pPr>
              <w:tabs>
                <w:tab w:val="left" w:pos="4816"/>
              </w:tabs>
            </w:pPr>
          </w:p>
        </w:tc>
      </w:tr>
    </w:tbl>
    <w:p w14:paraId="1A9837AC" w14:textId="77777777" w:rsidR="00F67BBA" w:rsidRPr="00230642" w:rsidRDefault="00F67BBA" w:rsidP="00F67BBA">
      <w:pPr>
        <w:tabs>
          <w:tab w:val="left" w:pos="4816"/>
        </w:tabs>
      </w:pPr>
    </w:p>
    <w:p w14:paraId="5C9C76E8" w14:textId="77777777" w:rsidR="00F67BBA" w:rsidRPr="00F67BBA" w:rsidRDefault="00F67BBA" w:rsidP="00F67BBA">
      <w:pPr>
        <w:tabs>
          <w:tab w:val="left" w:pos="4816"/>
        </w:tabs>
        <w:rPr>
          <w:b/>
        </w:rPr>
      </w:pPr>
      <w:r w:rsidRPr="00F67BBA">
        <w:rPr>
          <w:b/>
        </w:rPr>
        <w:t>Kunskaper i matematik och teknik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F67BBA" w14:paraId="251DD9C1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7" w:type="dxa"/>
          </w:tcPr>
          <w:p w14:paraId="798A8FAC" w14:textId="77777777" w:rsidR="00F67BBA" w:rsidRDefault="00F67BBA" w:rsidP="00805480">
            <w:pPr>
              <w:tabs>
                <w:tab w:val="left" w:pos="4816"/>
              </w:tabs>
            </w:pPr>
          </w:p>
          <w:p w14:paraId="53B6C12E" w14:textId="77777777" w:rsidR="00F67BBA" w:rsidRDefault="00F67BBA" w:rsidP="00805480">
            <w:pPr>
              <w:tabs>
                <w:tab w:val="left" w:pos="4816"/>
              </w:tabs>
            </w:pPr>
          </w:p>
        </w:tc>
      </w:tr>
    </w:tbl>
    <w:p w14:paraId="05378501" w14:textId="77777777" w:rsidR="00F67BBA" w:rsidRPr="00230642" w:rsidRDefault="00F67BBA" w:rsidP="00F67BBA">
      <w:pPr>
        <w:tabs>
          <w:tab w:val="left" w:pos="4816"/>
        </w:tabs>
      </w:pPr>
    </w:p>
    <w:p w14:paraId="3DF61A35" w14:textId="77777777" w:rsidR="00F67BBA" w:rsidRPr="00F67BBA" w:rsidRDefault="00F67BBA" w:rsidP="00F67BBA">
      <w:pPr>
        <w:tabs>
          <w:tab w:val="left" w:pos="4816"/>
        </w:tabs>
        <w:rPr>
          <w:b/>
        </w:rPr>
      </w:pPr>
      <w:r w:rsidRPr="00F67BBA">
        <w:rPr>
          <w:b/>
        </w:rPr>
        <w:t>Social förmåga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F67BBA" w14:paraId="647B7CC9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7" w:type="dxa"/>
          </w:tcPr>
          <w:p w14:paraId="2558287D" w14:textId="77777777" w:rsidR="00F67BBA" w:rsidRDefault="00F67BBA" w:rsidP="00805480">
            <w:pPr>
              <w:tabs>
                <w:tab w:val="left" w:pos="4816"/>
              </w:tabs>
            </w:pPr>
          </w:p>
          <w:p w14:paraId="421616F5" w14:textId="77777777" w:rsidR="00F67BBA" w:rsidRDefault="00F67BBA" w:rsidP="00805480">
            <w:pPr>
              <w:tabs>
                <w:tab w:val="left" w:pos="4816"/>
              </w:tabs>
            </w:pPr>
          </w:p>
        </w:tc>
      </w:tr>
    </w:tbl>
    <w:p w14:paraId="706F054E" w14:textId="77777777" w:rsidR="00F67BBA" w:rsidRPr="00230642" w:rsidRDefault="00F67BBA" w:rsidP="00F67BBA">
      <w:pPr>
        <w:tabs>
          <w:tab w:val="left" w:pos="4816"/>
        </w:tabs>
      </w:pPr>
    </w:p>
    <w:p w14:paraId="6E2B7CD1" w14:textId="491F2512" w:rsidR="00F67BBA" w:rsidRPr="00F67BBA" w:rsidRDefault="00047F8B" w:rsidP="00F67BBA">
      <w:pPr>
        <w:tabs>
          <w:tab w:val="left" w:pos="4816"/>
        </w:tabs>
        <w:rPr>
          <w:b/>
        </w:rPr>
      </w:pPr>
      <w:r>
        <w:rPr>
          <w:b/>
        </w:rPr>
        <w:t>Rektors</w:t>
      </w:r>
      <w:r w:rsidR="00F67BBA">
        <w:rPr>
          <w:b/>
        </w:rPr>
        <w:t xml:space="preserve"> s</w:t>
      </w:r>
      <w:r w:rsidR="00F67BBA" w:rsidRPr="00F67BBA">
        <w:rPr>
          <w:b/>
        </w:rPr>
        <w:t>ammanfattande bedömning och utlåtande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F67BBA" w14:paraId="6733B664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7" w:type="dxa"/>
          </w:tcPr>
          <w:p w14:paraId="156044F5" w14:textId="77777777" w:rsidR="00F67BBA" w:rsidRDefault="00F67BBA" w:rsidP="00805480">
            <w:pPr>
              <w:tabs>
                <w:tab w:val="left" w:pos="4816"/>
              </w:tabs>
            </w:pPr>
          </w:p>
          <w:p w14:paraId="29421531" w14:textId="77777777" w:rsidR="00F67BBA" w:rsidRDefault="00F67BBA" w:rsidP="00805480">
            <w:pPr>
              <w:tabs>
                <w:tab w:val="left" w:pos="4816"/>
              </w:tabs>
            </w:pPr>
          </w:p>
        </w:tc>
      </w:tr>
    </w:tbl>
    <w:p w14:paraId="16B212DD" w14:textId="77777777" w:rsidR="00F67BBA" w:rsidRDefault="00F67BBA" w:rsidP="00ED46B2">
      <w:pPr>
        <w:tabs>
          <w:tab w:val="left" w:pos="4816"/>
        </w:tabs>
      </w:pPr>
    </w:p>
    <w:tbl>
      <w:tblPr>
        <w:tblStyle w:val="Tabellrutnt"/>
        <w:tblW w:w="4941" w:type="pct"/>
        <w:tblLook w:val="04A0" w:firstRow="1" w:lastRow="0" w:firstColumn="1" w:lastColumn="0" w:noHBand="0" w:noVBand="1"/>
      </w:tblPr>
      <w:tblGrid>
        <w:gridCol w:w="8673"/>
      </w:tblGrid>
      <w:tr w:rsidR="00F67BBA" w:rsidRPr="00F67BBA" w14:paraId="38ACE01B" w14:textId="77777777" w:rsidTr="00F67B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488A5C5C" w14:textId="77777777" w:rsidR="00F67BBA" w:rsidRPr="00F67BBA" w:rsidRDefault="00F67BBA" w:rsidP="00805480">
            <w:pPr>
              <w:tabs>
                <w:tab w:val="left" w:pos="481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Rektors underskrift</w:t>
            </w:r>
          </w:p>
          <w:p w14:paraId="7F061879" w14:textId="77777777" w:rsidR="00F67BBA" w:rsidRDefault="00F67BBA" w:rsidP="00805480">
            <w:pPr>
              <w:tabs>
                <w:tab w:val="left" w:pos="4816"/>
              </w:tabs>
              <w:rPr>
                <w:b w:val="0"/>
              </w:rPr>
            </w:pPr>
          </w:p>
          <w:p w14:paraId="27E5DF1B" w14:textId="77777777" w:rsidR="00F67BBA" w:rsidRPr="00F67BBA" w:rsidRDefault="00F67BBA" w:rsidP="00805480">
            <w:pPr>
              <w:tabs>
                <w:tab w:val="left" w:pos="4816"/>
              </w:tabs>
              <w:rPr>
                <w:b w:val="0"/>
              </w:rPr>
            </w:pPr>
          </w:p>
        </w:tc>
      </w:tr>
      <w:tr w:rsidR="00F67BBA" w:rsidRPr="00F67BBA" w14:paraId="1825BFBB" w14:textId="77777777" w:rsidTr="00F67BBA">
        <w:tc>
          <w:tcPr>
            <w:tcW w:w="5000" w:type="pct"/>
          </w:tcPr>
          <w:p w14:paraId="5B1E48B8" w14:textId="77777777" w:rsidR="00F67BBA" w:rsidRPr="00F67BBA" w:rsidRDefault="00F67BBA" w:rsidP="00805480">
            <w:pPr>
              <w:tabs>
                <w:tab w:val="left" w:pos="48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Namnförtydligande</w:t>
            </w:r>
          </w:p>
          <w:p w14:paraId="33D89DAD" w14:textId="77777777" w:rsidR="00F67BBA" w:rsidRPr="00F67BBA" w:rsidRDefault="00F67BBA" w:rsidP="00805480">
            <w:pPr>
              <w:tabs>
                <w:tab w:val="left" w:pos="4816"/>
              </w:tabs>
            </w:pPr>
          </w:p>
        </w:tc>
      </w:tr>
    </w:tbl>
    <w:p w14:paraId="14A5FE24" w14:textId="77777777" w:rsidR="00F67BBA" w:rsidRDefault="00F67BBA" w:rsidP="004555E6">
      <w:pPr>
        <w:tabs>
          <w:tab w:val="left" w:pos="4816"/>
        </w:tabs>
        <w:rPr>
          <w:b/>
        </w:rPr>
      </w:pPr>
    </w:p>
    <w:sectPr w:rsidR="00F67BBA" w:rsidSect="00F67BBA"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AAE59" w14:textId="77777777" w:rsidR="00F67BBA" w:rsidRDefault="00F67BBA" w:rsidP="00A57099">
      <w:pPr>
        <w:spacing w:after="0" w:line="240" w:lineRule="auto"/>
      </w:pPr>
      <w:r>
        <w:separator/>
      </w:r>
    </w:p>
  </w:endnote>
  <w:endnote w:type="continuationSeparator" w:id="0">
    <w:p w14:paraId="27969194" w14:textId="77777777" w:rsidR="00F67BBA" w:rsidRDefault="00F67BBA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7"/>
    </w:tblGrid>
    <w:tr w:rsidR="00F67BBA" w:rsidRPr="00F67BBA" w14:paraId="00DBE268" w14:textId="77777777" w:rsidTr="0080548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8787" w:type="dxa"/>
        </w:tcPr>
        <w:p w14:paraId="224309CE" w14:textId="77777777" w:rsidR="00F67BBA" w:rsidRPr="00F67BBA" w:rsidRDefault="00F67BBA" w:rsidP="00F67BBA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bookmarkStart w:id="1" w:name="Sidfot3"/>
          <w:r w:rsidRPr="00F67BBA">
            <w:rPr>
              <w:rFonts w:ascii="Futura Std Book" w:hAnsi="Futura Std Book"/>
              <w:b w:val="0"/>
              <w:sz w:val="18"/>
              <w:szCs w:val="16"/>
            </w:rPr>
            <w:t>Svedala kommun, 233 80 Svedala, www.svedala.se</w:t>
          </w:r>
        </w:p>
      </w:tc>
    </w:tr>
    <w:tr w:rsidR="00F67BBA" w:rsidRPr="00F67BBA" w14:paraId="45CBE281" w14:textId="77777777" w:rsidTr="00805480">
      <w:tc>
        <w:tcPr>
          <w:tcW w:w="8787" w:type="dxa"/>
        </w:tcPr>
        <w:p w14:paraId="0E895699" w14:textId="77777777" w:rsidR="00F67BBA" w:rsidRPr="00F67BBA" w:rsidRDefault="00F67BBA" w:rsidP="00F67BBA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r w:rsidRPr="00F67BBA">
            <w:rPr>
              <w:rFonts w:ascii="Futura Std Book" w:hAnsi="Futura Std Book"/>
              <w:sz w:val="18"/>
              <w:szCs w:val="16"/>
            </w:rPr>
            <w:t>Tfn 040-626 80 00, Fax 040-40 24 60, kommunen@svedala.se</w:t>
          </w:r>
        </w:p>
      </w:tc>
    </w:tr>
    <w:bookmarkEnd w:id="1"/>
  </w:tbl>
  <w:p w14:paraId="39BD59AD" w14:textId="77777777" w:rsidR="00F67BBA" w:rsidRDefault="00F67BB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5590" w14:textId="77777777" w:rsidR="00F67BBA" w:rsidRDefault="00F67BBA" w:rsidP="00A57099">
      <w:pPr>
        <w:spacing w:after="0" w:line="240" w:lineRule="auto"/>
      </w:pPr>
      <w:r>
        <w:separator/>
      </w:r>
    </w:p>
  </w:footnote>
  <w:footnote w:type="continuationSeparator" w:id="0">
    <w:p w14:paraId="49C8FD7C" w14:textId="77777777" w:rsidR="00F67BBA" w:rsidRDefault="00F67BBA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53FE" w14:textId="77777777" w:rsidR="000C4B83" w:rsidRPr="00220192" w:rsidRDefault="000C4B83" w:rsidP="00BE3B54">
    <w:pPr>
      <w:pStyle w:val="Sidhuvud"/>
      <w:spacing w:after="600"/>
      <w:jc w:val="right"/>
    </w:pPr>
    <w:r w:rsidRPr="00220192">
      <w:fldChar w:fldCharType="begin"/>
    </w:r>
    <w:r w:rsidRPr="00220192">
      <w:instrText xml:space="preserve"> PAGE  \* Arabic  \* MERGEFORMAT </w:instrText>
    </w:r>
    <w:r w:rsidRPr="00220192">
      <w:fldChar w:fldCharType="separate"/>
    </w:r>
    <w:r w:rsidR="00F67BBA">
      <w:rPr>
        <w:noProof/>
      </w:rPr>
      <w:t>3</w:t>
    </w:r>
    <w:r w:rsidRPr="00220192">
      <w:fldChar w:fldCharType="end"/>
    </w:r>
    <w:r w:rsidRPr="00220192">
      <w:t>(</w:t>
    </w:r>
    <w:fldSimple w:instr=" NUMPAGES  \* Arabic  \* MERGEFORMAT ">
      <w:r w:rsidR="00F67BBA">
        <w:rPr>
          <w:noProof/>
        </w:rPr>
        <w:t>3</w:t>
      </w:r>
    </w:fldSimple>
    <w:r w:rsidRPr="00220192">
      <w:t>)</w:t>
    </w:r>
  </w:p>
  <w:p w14:paraId="4449F6F6" w14:textId="49239C6B" w:rsidR="00230642" w:rsidRPr="00220192" w:rsidRDefault="00230642" w:rsidP="00220192">
    <w:pPr>
      <w:pStyle w:val="Sidhuvud"/>
    </w:pPr>
    <w:bookmarkStart w:id="0" w:name="zDnr"/>
    <w:bookmarkEnd w:id="0"/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sdt>
      <w:sdtPr>
        <w:rPr>
          <w:rStyle w:val="Diskretreferens"/>
          <w:rFonts w:asciiTheme="majorHAnsi" w:hAnsiTheme="majorHAnsi"/>
          <w:sz w:val="17"/>
          <w:lang w:val="sv-SE"/>
        </w:rPr>
        <w:id w:val="714467457"/>
        <w:date w:fullDate="2025-11-04T00:00:00Z">
          <w:dateFormat w:val="yyyy-MM-dd"/>
          <w:lid w:val="sv-SE"/>
          <w:storeMappedDataAs w:val="dateTime"/>
          <w:calendar w:val="gregorian"/>
        </w:date>
      </w:sdtPr>
      <w:sdtEndPr>
        <w:rPr>
          <w:rStyle w:val="Diskretreferens"/>
        </w:rPr>
      </w:sdtEndPr>
      <w:sdtContent>
        <w:r w:rsidR="00362AE9">
          <w:rPr>
            <w:rStyle w:val="Diskretreferens"/>
            <w:rFonts w:asciiTheme="majorHAnsi" w:hAnsiTheme="majorHAnsi"/>
            <w:sz w:val="17"/>
            <w:lang w:val="sv-SE"/>
          </w:rPr>
          <w:t>2025-11-04</w:t>
        </w:r>
      </w:sdtContent>
    </w:sdt>
    <w:r w:rsidR="00F67BBA">
      <w:rPr>
        <w:noProof/>
      </w:rPr>
      <w:drawing>
        <wp:anchor distT="0" distB="0" distL="114300" distR="114300" simplePos="0" relativeHeight="251657728" behindDoc="0" locked="0" layoutInCell="0" allowOverlap="1" wp14:anchorId="7C7E3A44" wp14:editId="118E435C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1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6C681" w14:textId="77777777" w:rsidR="00F67BBA" w:rsidRDefault="00F67BBA">
    <w:pPr>
      <w:pStyle w:val="Sidhuvud"/>
    </w:pPr>
    <w:r>
      <w:rPr>
        <w:noProof/>
      </w:rPr>
      <w:drawing>
        <wp:anchor distT="0" distB="0" distL="114300" distR="114300" simplePos="0" relativeHeight="251659776" behindDoc="0" locked="0" layoutInCell="0" allowOverlap="1" wp14:anchorId="19BACF41" wp14:editId="2EADB83F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2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6D5"/>
    <w:multiLevelType w:val="hybridMultilevel"/>
    <w:tmpl w:val="2786BB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937748">
    <w:abstractNumId w:val="1"/>
  </w:num>
  <w:num w:numId="2" w16cid:durableId="155119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BA"/>
    <w:rsid w:val="00013C0D"/>
    <w:rsid w:val="00045ADA"/>
    <w:rsid w:val="00047F8B"/>
    <w:rsid w:val="00056AB1"/>
    <w:rsid w:val="000603E1"/>
    <w:rsid w:val="0006169E"/>
    <w:rsid w:val="00071E87"/>
    <w:rsid w:val="00075937"/>
    <w:rsid w:val="000906E0"/>
    <w:rsid w:val="00093754"/>
    <w:rsid w:val="000A07ED"/>
    <w:rsid w:val="000A6692"/>
    <w:rsid w:val="000C4B83"/>
    <w:rsid w:val="000E3886"/>
    <w:rsid w:val="000F23D6"/>
    <w:rsid w:val="001002CA"/>
    <w:rsid w:val="00104C23"/>
    <w:rsid w:val="001076C2"/>
    <w:rsid w:val="00146EDF"/>
    <w:rsid w:val="00163145"/>
    <w:rsid w:val="00166961"/>
    <w:rsid w:val="001755BF"/>
    <w:rsid w:val="00176AEC"/>
    <w:rsid w:val="0018042C"/>
    <w:rsid w:val="00195AF0"/>
    <w:rsid w:val="001A428F"/>
    <w:rsid w:val="00220192"/>
    <w:rsid w:val="00230642"/>
    <w:rsid w:val="002358B3"/>
    <w:rsid w:val="00265F76"/>
    <w:rsid w:val="00271BE7"/>
    <w:rsid w:val="00271D4D"/>
    <w:rsid w:val="00280516"/>
    <w:rsid w:val="00284B4C"/>
    <w:rsid w:val="003346C3"/>
    <w:rsid w:val="00347E66"/>
    <w:rsid w:val="00360DD3"/>
    <w:rsid w:val="00362AE9"/>
    <w:rsid w:val="003675A4"/>
    <w:rsid w:val="0038574E"/>
    <w:rsid w:val="003877A0"/>
    <w:rsid w:val="004031F8"/>
    <w:rsid w:val="004555E6"/>
    <w:rsid w:val="004908EC"/>
    <w:rsid w:val="004D2C7B"/>
    <w:rsid w:val="004E4AC1"/>
    <w:rsid w:val="004F627B"/>
    <w:rsid w:val="00571E6E"/>
    <w:rsid w:val="005729AA"/>
    <w:rsid w:val="005804C7"/>
    <w:rsid w:val="0061001F"/>
    <w:rsid w:val="00617345"/>
    <w:rsid w:val="00625B90"/>
    <w:rsid w:val="00651434"/>
    <w:rsid w:val="00653B16"/>
    <w:rsid w:val="0065611D"/>
    <w:rsid w:val="00663998"/>
    <w:rsid w:val="006B4930"/>
    <w:rsid w:val="006B634A"/>
    <w:rsid w:val="006E72D5"/>
    <w:rsid w:val="007020A1"/>
    <w:rsid w:val="00741A8D"/>
    <w:rsid w:val="007813AB"/>
    <w:rsid w:val="00783E44"/>
    <w:rsid w:val="007852F1"/>
    <w:rsid w:val="007D70B5"/>
    <w:rsid w:val="007D7DC4"/>
    <w:rsid w:val="0082293D"/>
    <w:rsid w:val="00853065"/>
    <w:rsid w:val="008705E3"/>
    <w:rsid w:val="00871CC2"/>
    <w:rsid w:val="00887975"/>
    <w:rsid w:val="008D67CD"/>
    <w:rsid w:val="008F687A"/>
    <w:rsid w:val="00927138"/>
    <w:rsid w:val="009523DD"/>
    <w:rsid w:val="00994C24"/>
    <w:rsid w:val="009A3447"/>
    <w:rsid w:val="009C5EE9"/>
    <w:rsid w:val="009F17E7"/>
    <w:rsid w:val="00A0001B"/>
    <w:rsid w:val="00A02CAA"/>
    <w:rsid w:val="00A02F33"/>
    <w:rsid w:val="00A435F5"/>
    <w:rsid w:val="00A57099"/>
    <w:rsid w:val="00A60A49"/>
    <w:rsid w:val="00A83C4F"/>
    <w:rsid w:val="00AD3413"/>
    <w:rsid w:val="00B15AE0"/>
    <w:rsid w:val="00B200A7"/>
    <w:rsid w:val="00B64612"/>
    <w:rsid w:val="00B85AA7"/>
    <w:rsid w:val="00BA60E8"/>
    <w:rsid w:val="00BB1431"/>
    <w:rsid w:val="00BC4AD2"/>
    <w:rsid w:val="00BE3B54"/>
    <w:rsid w:val="00BE7B4E"/>
    <w:rsid w:val="00C00464"/>
    <w:rsid w:val="00C04EC8"/>
    <w:rsid w:val="00C15FA2"/>
    <w:rsid w:val="00CA0A00"/>
    <w:rsid w:val="00CB51F5"/>
    <w:rsid w:val="00CD2532"/>
    <w:rsid w:val="00CF448A"/>
    <w:rsid w:val="00D13A73"/>
    <w:rsid w:val="00D465F2"/>
    <w:rsid w:val="00D752C7"/>
    <w:rsid w:val="00D8432C"/>
    <w:rsid w:val="00DA0D99"/>
    <w:rsid w:val="00DA1E0D"/>
    <w:rsid w:val="00DD42AC"/>
    <w:rsid w:val="00DF5461"/>
    <w:rsid w:val="00E530A8"/>
    <w:rsid w:val="00E53535"/>
    <w:rsid w:val="00EC4847"/>
    <w:rsid w:val="00ED46B2"/>
    <w:rsid w:val="00ED5659"/>
    <w:rsid w:val="00ED7458"/>
    <w:rsid w:val="00EE6F02"/>
    <w:rsid w:val="00F370D5"/>
    <w:rsid w:val="00F67BBA"/>
    <w:rsid w:val="00F86F00"/>
    <w:rsid w:val="00FC0B79"/>
    <w:rsid w:val="00FF027B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75A285"/>
  <w15:docId w15:val="{4C681CB7-11DD-440D-AA7F-C409947D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447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192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semiHidden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character" w:styleId="Hyperlnk">
    <w:name w:val="Hyperlink"/>
    <w:basedOn w:val="Standardstycketeckensnitt"/>
    <w:uiPriority w:val="99"/>
    <w:unhideWhenUsed/>
    <w:rsid w:val="00F67BB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67BB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8C3F1-BC3E-480F-88E2-87F43D69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Johansson</dc:creator>
  <cp:lastModifiedBy>Annika Johansson</cp:lastModifiedBy>
  <cp:revision>6</cp:revision>
  <dcterms:created xsi:type="dcterms:W3CDTF">2022-12-07T08:44:00Z</dcterms:created>
  <dcterms:modified xsi:type="dcterms:W3CDTF">2025-11-04T09:44:00Z</dcterms:modified>
</cp:coreProperties>
</file>