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CAEB9" w14:textId="2B6EBC4B" w:rsidR="00ED51A2" w:rsidRDefault="0070302B" w:rsidP="001D71CD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31"/>
          <w:szCs w:val="31"/>
        </w:rPr>
        <w:t>Övergång från fristående</w:t>
      </w:r>
      <w:r w:rsidR="00ED51A2" w:rsidRPr="00ED51A2">
        <w:rPr>
          <w:rFonts w:ascii="Arial" w:hAnsi="Arial" w:cs="Arial"/>
          <w:b/>
          <w:sz w:val="31"/>
          <w:szCs w:val="31"/>
        </w:rPr>
        <w:t xml:space="preserve"> f</w:t>
      </w:r>
      <w:r w:rsidR="009C2A55" w:rsidRPr="00ED51A2">
        <w:rPr>
          <w:rFonts w:ascii="Arial" w:hAnsi="Arial" w:cs="Arial"/>
          <w:b/>
          <w:sz w:val="31"/>
          <w:szCs w:val="31"/>
        </w:rPr>
        <w:t>örskola till förskoleklass</w:t>
      </w:r>
      <w:r w:rsidR="00ED51A2">
        <w:rPr>
          <w:rFonts w:ascii="Arial" w:hAnsi="Arial" w:cs="Arial"/>
          <w:b/>
          <w:sz w:val="31"/>
          <w:szCs w:val="31"/>
        </w:rPr>
        <w:t xml:space="preserve">, </w:t>
      </w:r>
      <w:r w:rsidR="00ED51A2" w:rsidRPr="0070302B">
        <w:rPr>
          <w:rFonts w:ascii="Arial" w:hAnsi="Arial" w:cs="Arial"/>
          <w:b/>
          <w:sz w:val="31"/>
          <w:szCs w:val="31"/>
        </w:rPr>
        <w:t>k</w:t>
      </w:r>
      <w:r w:rsidR="009C2A55" w:rsidRPr="0070302B">
        <w:rPr>
          <w:rFonts w:ascii="Arial" w:hAnsi="Arial" w:cs="Arial"/>
          <w:b/>
          <w:sz w:val="31"/>
          <w:szCs w:val="31"/>
        </w:rPr>
        <w:t xml:space="preserve">ompletterande överlämningsplan </w:t>
      </w:r>
      <w:r w:rsidR="009C2A55" w:rsidRPr="0070302B">
        <w:rPr>
          <w:rFonts w:ascii="Arial" w:hAnsi="Arial" w:cs="Arial"/>
          <w:b/>
          <w:sz w:val="31"/>
          <w:szCs w:val="31"/>
        </w:rPr>
        <w:br/>
      </w:r>
    </w:p>
    <w:p w14:paraId="3907C36D" w14:textId="77777777" w:rsidR="00ED51A2" w:rsidRPr="001D71CD" w:rsidRDefault="00ED51A2" w:rsidP="001D71CD">
      <w:pPr>
        <w:rPr>
          <w:rFonts w:ascii="Arial" w:hAnsi="Arial" w:cs="Arial"/>
          <w:sz w:val="21"/>
          <w:szCs w:val="21"/>
        </w:rPr>
      </w:pPr>
    </w:p>
    <w:p w14:paraId="79E10CBA" w14:textId="77777777" w:rsidR="005B5666" w:rsidRPr="001D71CD" w:rsidRDefault="009C2A55" w:rsidP="001D71CD">
      <w:pPr>
        <w:pStyle w:val="Brdtext"/>
        <w:spacing w:after="0" w:line="240" w:lineRule="auto"/>
        <w:rPr>
          <w:rFonts w:ascii="Arial" w:hAnsi="Arial" w:cs="Arial"/>
          <w:sz w:val="21"/>
          <w:szCs w:val="21"/>
        </w:rPr>
      </w:pPr>
      <w:r w:rsidRPr="001D71CD">
        <w:rPr>
          <w:rFonts w:ascii="Arial" w:hAnsi="Arial" w:cs="Arial"/>
          <w:sz w:val="21"/>
          <w:szCs w:val="21"/>
        </w:rPr>
        <w:t xml:space="preserve">- för barn i behov av stöd i form av extra anpassningar  </w:t>
      </w:r>
    </w:p>
    <w:p w14:paraId="49B23D7F" w14:textId="77777777" w:rsidR="00ED51A2" w:rsidRPr="001D71CD" w:rsidRDefault="009C2A55" w:rsidP="001D71CD">
      <w:pPr>
        <w:pStyle w:val="Brdtext"/>
        <w:spacing w:after="0" w:line="240" w:lineRule="auto"/>
        <w:rPr>
          <w:rFonts w:ascii="Arial" w:hAnsi="Arial" w:cs="Arial"/>
          <w:sz w:val="21"/>
          <w:szCs w:val="21"/>
        </w:rPr>
      </w:pPr>
      <w:r w:rsidRPr="001D71CD">
        <w:rPr>
          <w:rFonts w:ascii="Arial" w:hAnsi="Arial" w:cs="Arial"/>
          <w:sz w:val="21"/>
          <w:szCs w:val="21"/>
        </w:rPr>
        <w:t>- för barn i behov av särskilt stöd</w:t>
      </w:r>
    </w:p>
    <w:p w14:paraId="55EE09C7" w14:textId="77777777" w:rsidR="00ED51A2" w:rsidRPr="001D71CD" w:rsidRDefault="00ED51A2" w:rsidP="001D71CD">
      <w:pPr>
        <w:rPr>
          <w:rFonts w:ascii="Arial" w:hAnsi="Arial" w:cs="Arial"/>
          <w:sz w:val="21"/>
          <w:szCs w:val="21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27"/>
        <w:gridCol w:w="4527"/>
      </w:tblGrid>
      <w:tr w:rsidR="00ED51A2" w:rsidRPr="001D71CD" w14:paraId="245387F3" w14:textId="77777777" w:rsidTr="00A20CB3">
        <w:tc>
          <w:tcPr>
            <w:tcW w:w="4527" w:type="dxa"/>
          </w:tcPr>
          <w:p w14:paraId="27F9EC90" w14:textId="77777777" w:rsidR="00ED51A2" w:rsidRPr="001D71CD" w:rsidRDefault="00ED51A2" w:rsidP="001D71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Barnets namn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1775010786"/>
              <w:placeholder>
                <w:docPart w:val="0320EEA7F8424A73B30EA371A2BAB435"/>
              </w:placeholder>
              <w:showingPlcHdr/>
            </w:sdtPr>
            <w:sdtEndPr/>
            <w:sdtContent>
              <w:p w14:paraId="39F51EEA" w14:textId="77777777" w:rsidR="00ED51A2" w:rsidRPr="001D71CD" w:rsidRDefault="00ED51A2" w:rsidP="001D71CD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1D71CD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  <w:tc>
          <w:tcPr>
            <w:tcW w:w="4527" w:type="dxa"/>
          </w:tcPr>
          <w:p w14:paraId="0BAFBF3E" w14:textId="77777777" w:rsidR="00ED51A2" w:rsidRPr="001D71CD" w:rsidRDefault="00ED51A2" w:rsidP="001D71CD">
            <w:pPr>
              <w:rPr>
                <w:rFonts w:ascii="Arial" w:hAnsi="Arial" w:cs="Arial"/>
                <w:sz w:val="21"/>
                <w:szCs w:val="21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Förskola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113437834"/>
              <w:placeholder>
                <w:docPart w:val="0320EEA7F8424A73B30EA371A2BAB435"/>
              </w:placeholder>
              <w:showingPlcHdr/>
            </w:sdtPr>
            <w:sdtEndPr/>
            <w:sdtContent>
              <w:p w14:paraId="704864E5" w14:textId="77777777" w:rsidR="00ED51A2" w:rsidRPr="001D71CD" w:rsidRDefault="00ED51A2" w:rsidP="001D71CD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1D71CD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</w:tbl>
    <w:p w14:paraId="33933857" w14:textId="77777777" w:rsidR="00ED51A2" w:rsidRPr="001D71CD" w:rsidRDefault="00ED51A2" w:rsidP="001D71CD">
      <w:pPr>
        <w:rPr>
          <w:rFonts w:ascii="Arial" w:hAnsi="Arial" w:cs="Arial"/>
          <w:sz w:val="21"/>
          <w:szCs w:val="21"/>
        </w:rPr>
      </w:pPr>
    </w:p>
    <w:p w14:paraId="31E52AE3" w14:textId="77777777" w:rsidR="00ED51A2" w:rsidRPr="001D71CD" w:rsidRDefault="00ED51A2" w:rsidP="001D71CD">
      <w:pPr>
        <w:pStyle w:val="Brdtext"/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1D71CD">
        <w:rPr>
          <w:rFonts w:ascii="Arial" w:hAnsi="Arial" w:cs="Arial"/>
          <w:b/>
          <w:sz w:val="21"/>
          <w:szCs w:val="21"/>
        </w:rPr>
        <w:t>Behov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51A2" w:rsidRPr="001D71CD" w14:paraId="642D3803" w14:textId="77777777" w:rsidTr="00ED51A2">
        <w:tc>
          <w:tcPr>
            <w:tcW w:w="9060" w:type="dxa"/>
          </w:tcPr>
          <w:p w14:paraId="3FAB12AB" w14:textId="77777777" w:rsidR="00ED51A2" w:rsidRPr="001D71CD" w:rsidRDefault="00ED51A2" w:rsidP="001D71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Beskriv kortfattat vilket behov av anpassningar och stöd/särskilt stöd i verksamheten som barnet har nu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703710809"/>
              <w:placeholder>
                <w:docPart w:val="DefaultPlaceholder_-1854013440"/>
              </w:placeholder>
              <w:showingPlcHdr/>
            </w:sdtPr>
            <w:sdtEndPr/>
            <w:sdtContent>
              <w:p w14:paraId="20F7F98C" w14:textId="77777777" w:rsidR="00ED51A2" w:rsidRPr="001D71CD" w:rsidRDefault="00ED51A2" w:rsidP="001D71CD">
                <w:pPr>
                  <w:pStyle w:val="Brdtext"/>
                  <w:spacing w:after="0" w:line="240" w:lineRule="auto"/>
                  <w:rPr>
                    <w:rFonts w:ascii="Arial" w:hAnsi="Arial" w:cs="Arial"/>
                    <w:sz w:val="21"/>
                    <w:szCs w:val="21"/>
                  </w:rPr>
                </w:pPr>
                <w:r w:rsidRPr="001D71CD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  <w:tr w:rsidR="00ED51A2" w:rsidRPr="001D71CD" w14:paraId="44D2943E" w14:textId="77777777" w:rsidTr="00ED51A2">
        <w:tc>
          <w:tcPr>
            <w:tcW w:w="9060" w:type="dxa"/>
          </w:tcPr>
          <w:p w14:paraId="35CAC839" w14:textId="77777777" w:rsidR="00ED51A2" w:rsidRPr="001D71CD" w:rsidRDefault="00ED51A2" w:rsidP="001D71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I vilka situationer behövs dessa anpassningar och detta stöd?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57294683"/>
              <w:placeholder>
                <w:docPart w:val="DefaultPlaceholder_-1854013440"/>
              </w:placeholder>
              <w:showingPlcHdr/>
            </w:sdtPr>
            <w:sdtEndPr/>
            <w:sdtContent>
              <w:p w14:paraId="3F6FF338" w14:textId="77777777" w:rsidR="00ED51A2" w:rsidRPr="001D71CD" w:rsidRDefault="00ED51A2" w:rsidP="001D71CD">
                <w:pPr>
                  <w:pStyle w:val="Brdtext"/>
                  <w:spacing w:after="0" w:line="240" w:lineRule="auto"/>
                  <w:rPr>
                    <w:rFonts w:ascii="Arial" w:hAnsi="Arial" w:cs="Arial"/>
                    <w:sz w:val="21"/>
                    <w:szCs w:val="21"/>
                  </w:rPr>
                </w:pPr>
                <w:r w:rsidRPr="001D71CD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  <w:tr w:rsidR="00ED51A2" w:rsidRPr="001D71CD" w14:paraId="36FE8646" w14:textId="77777777" w:rsidTr="00ED51A2">
        <w:tc>
          <w:tcPr>
            <w:tcW w:w="9060" w:type="dxa"/>
          </w:tcPr>
          <w:p w14:paraId="5D8DF3C0" w14:textId="77777777" w:rsidR="00ED51A2" w:rsidRPr="001D71CD" w:rsidRDefault="00ED51A2" w:rsidP="001D71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Vilka metoder och förhållningssätt har använts för att möta behoven och vad av detta har fungerat bra?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825276676"/>
              <w:placeholder>
                <w:docPart w:val="DefaultPlaceholder_-1854013440"/>
              </w:placeholder>
              <w:showingPlcHdr/>
            </w:sdtPr>
            <w:sdtEndPr/>
            <w:sdtContent>
              <w:p w14:paraId="29CCF5CD" w14:textId="77777777" w:rsidR="00ED51A2" w:rsidRPr="001D71CD" w:rsidRDefault="00ED51A2" w:rsidP="001D71CD">
                <w:pPr>
                  <w:pStyle w:val="Brdtext"/>
                  <w:spacing w:after="0" w:line="240" w:lineRule="auto"/>
                  <w:rPr>
                    <w:rFonts w:ascii="Arial" w:hAnsi="Arial" w:cs="Arial"/>
                    <w:sz w:val="21"/>
                    <w:szCs w:val="21"/>
                  </w:rPr>
                </w:pPr>
                <w:r w:rsidRPr="001D71CD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</w:tbl>
    <w:p w14:paraId="5D720C3C" w14:textId="77777777" w:rsidR="00ED51A2" w:rsidRPr="001D71CD" w:rsidRDefault="00ED51A2" w:rsidP="001D71CD">
      <w:pPr>
        <w:pStyle w:val="Brdtext"/>
        <w:spacing w:after="0" w:line="240" w:lineRule="auto"/>
        <w:rPr>
          <w:rFonts w:ascii="Arial" w:hAnsi="Arial" w:cs="Arial"/>
          <w:sz w:val="21"/>
          <w:szCs w:val="21"/>
        </w:rPr>
      </w:pPr>
    </w:p>
    <w:p w14:paraId="7B4C4DB5" w14:textId="77777777" w:rsidR="001D71CD" w:rsidRPr="001D71CD" w:rsidRDefault="001D71CD" w:rsidP="001D71CD">
      <w:pPr>
        <w:rPr>
          <w:rFonts w:ascii="Arial" w:hAnsi="Arial" w:cs="Arial"/>
          <w:b/>
          <w:sz w:val="21"/>
          <w:szCs w:val="21"/>
        </w:rPr>
      </w:pPr>
      <w:r w:rsidRPr="001D71CD">
        <w:rPr>
          <w:rFonts w:ascii="Arial" w:hAnsi="Arial" w:cs="Arial"/>
          <w:b/>
          <w:sz w:val="21"/>
          <w:szCs w:val="21"/>
        </w:rPr>
        <w:t>Deltagande</w:t>
      </w:r>
    </w:p>
    <w:p w14:paraId="394E18E2" w14:textId="77777777" w:rsidR="001D71CD" w:rsidRPr="001D71CD" w:rsidRDefault="001D71CD" w:rsidP="001D71CD">
      <w:pPr>
        <w:rPr>
          <w:rFonts w:ascii="Arial" w:hAnsi="Arial" w:cs="Arial"/>
          <w:sz w:val="21"/>
          <w:szCs w:val="21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54"/>
      </w:tblGrid>
      <w:tr w:rsidR="001D71CD" w:rsidRPr="001D71CD" w14:paraId="5F62A3F6" w14:textId="77777777" w:rsidTr="00E2018A">
        <w:tc>
          <w:tcPr>
            <w:tcW w:w="9054" w:type="dxa"/>
          </w:tcPr>
          <w:p w14:paraId="041D60F5" w14:textId="77777777" w:rsidR="001D71CD" w:rsidRPr="001D71CD" w:rsidRDefault="001D71CD" w:rsidP="001D71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Namn vårdnadshavare 1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1304695303"/>
              <w:placeholder>
                <w:docPart w:val="DB38E8864A15487093DC4955AF2ADC66"/>
              </w:placeholder>
              <w:showingPlcHdr/>
              <w:text/>
            </w:sdtPr>
            <w:sdtEndPr/>
            <w:sdtContent>
              <w:p w14:paraId="761D5C16" w14:textId="77777777" w:rsidR="001D71CD" w:rsidRPr="001D71CD" w:rsidRDefault="001D71CD" w:rsidP="001D71CD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1D71CD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  <w:tr w:rsidR="001D71CD" w:rsidRPr="001D71CD" w14:paraId="7001B7B8" w14:textId="77777777" w:rsidTr="00E2018A">
        <w:tc>
          <w:tcPr>
            <w:tcW w:w="9054" w:type="dxa"/>
          </w:tcPr>
          <w:p w14:paraId="66390AD4" w14:textId="77777777" w:rsidR="001D71CD" w:rsidRPr="001D71CD" w:rsidRDefault="001D71CD" w:rsidP="001D71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Namn vårdnadshavare 2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702396528"/>
              <w:placeholder>
                <w:docPart w:val="DB38E8864A15487093DC4955AF2ADC66"/>
              </w:placeholder>
              <w:showingPlcHdr/>
              <w:text/>
            </w:sdtPr>
            <w:sdtEndPr/>
            <w:sdtContent>
              <w:p w14:paraId="35614786" w14:textId="77777777" w:rsidR="001D71CD" w:rsidRPr="001D71CD" w:rsidRDefault="001D71CD" w:rsidP="001D71CD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1D71CD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  <w:tr w:rsidR="001D71CD" w:rsidRPr="001D71CD" w14:paraId="34A2FE13" w14:textId="77777777" w:rsidTr="00E2018A">
        <w:tc>
          <w:tcPr>
            <w:tcW w:w="9054" w:type="dxa"/>
          </w:tcPr>
          <w:p w14:paraId="0CF1F818" w14:textId="77777777" w:rsidR="001D71CD" w:rsidRPr="001D71CD" w:rsidRDefault="001D71CD" w:rsidP="001D71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Namn och titel deltagare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495266800"/>
              <w:placeholder>
                <w:docPart w:val="DB38E8864A15487093DC4955AF2ADC66"/>
              </w:placeholder>
              <w:showingPlcHdr/>
              <w:text/>
            </w:sdtPr>
            <w:sdtEndPr/>
            <w:sdtContent>
              <w:p w14:paraId="39C77A13" w14:textId="77777777" w:rsidR="001D71CD" w:rsidRPr="001D71CD" w:rsidRDefault="001D71CD" w:rsidP="001D71CD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1D71CD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  <w:tr w:rsidR="001D71CD" w:rsidRPr="001D71CD" w14:paraId="6422E143" w14:textId="77777777" w:rsidTr="00E2018A">
        <w:tc>
          <w:tcPr>
            <w:tcW w:w="9054" w:type="dxa"/>
          </w:tcPr>
          <w:p w14:paraId="6BF9EA34" w14:textId="77777777" w:rsidR="001D71CD" w:rsidRPr="001D71CD" w:rsidRDefault="001D71CD" w:rsidP="001D71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Namn och titel deltagare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1800414465"/>
              <w:placeholder>
                <w:docPart w:val="DB38E8864A15487093DC4955AF2ADC66"/>
              </w:placeholder>
              <w:showingPlcHdr/>
              <w:text/>
            </w:sdtPr>
            <w:sdtEndPr/>
            <w:sdtContent>
              <w:p w14:paraId="6D9ABBC8" w14:textId="77777777" w:rsidR="001D71CD" w:rsidRPr="001D71CD" w:rsidRDefault="001D71CD" w:rsidP="001D71CD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1D71CD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</w:tbl>
    <w:p w14:paraId="2928C00D" w14:textId="77777777" w:rsidR="001D71CD" w:rsidRPr="001D71CD" w:rsidRDefault="001D71CD" w:rsidP="001D71CD">
      <w:pPr>
        <w:rPr>
          <w:rFonts w:ascii="Arial" w:hAnsi="Arial" w:cs="Arial"/>
          <w:sz w:val="21"/>
          <w:szCs w:val="21"/>
        </w:rPr>
      </w:pPr>
    </w:p>
    <w:p w14:paraId="1B5C7E1A" w14:textId="77777777" w:rsidR="001D71CD" w:rsidRPr="001D71CD" w:rsidRDefault="001D71CD" w:rsidP="001D71CD">
      <w:pPr>
        <w:rPr>
          <w:rFonts w:ascii="Arial" w:hAnsi="Arial" w:cs="Arial"/>
          <w:sz w:val="21"/>
          <w:szCs w:val="21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27"/>
        <w:gridCol w:w="4527"/>
      </w:tblGrid>
      <w:tr w:rsidR="001D71CD" w:rsidRPr="001D71CD" w14:paraId="4AF40347" w14:textId="77777777" w:rsidTr="00E2018A">
        <w:tc>
          <w:tcPr>
            <w:tcW w:w="9054" w:type="dxa"/>
            <w:gridSpan w:val="2"/>
          </w:tcPr>
          <w:p w14:paraId="465E7AF2" w14:textId="77777777" w:rsidR="001D71CD" w:rsidRPr="001D71CD" w:rsidRDefault="001D71CD" w:rsidP="001D71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Ansvarig förskollärare</w:t>
            </w:r>
          </w:p>
          <w:sdt>
            <w:sdtPr>
              <w:rPr>
                <w:rFonts w:ascii="Arial" w:hAnsi="Arial" w:cs="Arial"/>
                <w:color w:val="000009"/>
                <w:spacing w:val="-1"/>
                <w:sz w:val="21"/>
                <w:szCs w:val="21"/>
              </w:rPr>
              <w:id w:val="-80066700"/>
              <w:placeholder>
                <w:docPart w:val="DB38E8864A15487093DC4955AF2ADC66"/>
              </w:placeholder>
              <w:showingPlcHdr/>
            </w:sdtPr>
            <w:sdtEndPr/>
            <w:sdtContent>
              <w:p w14:paraId="319F650A" w14:textId="77777777" w:rsidR="001D71CD" w:rsidRPr="001D71CD" w:rsidRDefault="001D71CD" w:rsidP="001D71CD">
                <w:pPr>
                  <w:pStyle w:val="Brdtext"/>
                  <w:tabs>
                    <w:tab w:val="left" w:pos="4331"/>
                  </w:tabs>
                  <w:spacing w:after="0" w:line="240" w:lineRule="auto"/>
                  <w:rPr>
                    <w:rFonts w:ascii="Arial" w:hAnsi="Arial" w:cs="Arial"/>
                    <w:color w:val="000009"/>
                    <w:spacing w:val="-1"/>
                    <w:sz w:val="21"/>
                    <w:szCs w:val="21"/>
                  </w:rPr>
                </w:pPr>
                <w:r w:rsidRPr="001D71CD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  <w:tr w:rsidR="001D71CD" w:rsidRPr="001D71CD" w14:paraId="29DF6C02" w14:textId="77777777" w:rsidTr="00E2018A">
        <w:tc>
          <w:tcPr>
            <w:tcW w:w="4527" w:type="dxa"/>
          </w:tcPr>
          <w:p w14:paraId="0E2EA20C" w14:textId="77777777" w:rsidR="001D71CD" w:rsidRPr="001D71CD" w:rsidRDefault="001D71CD" w:rsidP="001D71CD">
            <w:pPr>
              <w:rPr>
                <w:rFonts w:ascii="Arial" w:hAnsi="Arial" w:cs="Arial"/>
                <w:color w:val="000009"/>
                <w:spacing w:val="-1"/>
                <w:sz w:val="21"/>
                <w:szCs w:val="21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Telefon</w:t>
            </w:r>
          </w:p>
          <w:sdt>
            <w:sdtPr>
              <w:rPr>
                <w:rFonts w:ascii="Arial" w:hAnsi="Arial" w:cs="Arial"/>
                <w:color w:val="000009"/>
                <w:spacing w:val="-1"/>
                <w:sz w:val="21"/>
                <w:szCs w:val="21"/>
              </w:rPr>
              <w:id w:val="-2027315778"/>
              <w:placeholder>
                <w:docPart w:val="DB38E8864A15487093DC4955AF2ADC66"/>
              </w:placeholder>
              <w:showingPlcHdr/>
            </w:sdtPr>
            <w:sdtEndPr/>
            <w:sdtContent>
              <w:p w14:paraId="2E0B6560" w14:textId="77777777" w:rsidR="001D71CD" w:rsidRPr="001D71CD" w:rsidRDefault="001D71CD" w:rsidP="001D71CD">
                <w:pPr>
                  <w:pStyle w:val="Brdtext"/>
                  <w:tabs>
                    <w:tab w:val="left" w:pos="4331"/>
                  </w:tabs>
                  <w:spacing w:after="0" w:line="240" w:lineRule="auto"/>
                  <w:rPr>
                    <w:rFonts w:ascii="Arial" w:hAnsi="Arial" w:cs="Arial"/>
                    <w:color w:val="000009"/>
                    <w:spacing w:val="-1"/>
                    <w:sz w:val="21"/>
                    <w:szCs w:val="21"/>
                  </w:rPr>
                </w:pPr>
                <w:r w:rsidRPr="001D71CD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  <w:tc>
          <w:tcPr>
            <w:tcW w:w="4527" w:type="dxa"/>
          </w:tcPr>
          <w:p w14:paraId="063CE480" w14:textId="77777777" w:rsidR="001D71CD" w:rsidRPr="001D71CD" w:rsidRDefault="001D71CD" w:rsidP="001D71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E-postadress</w:t>
            </w:r>
          </w:p>
          <w:sdt>
            <w:sdtPr>
              <w:rPr>
                <w:rFonts w:ascii="Arial" w:hAnsi="Arial" w:cs="Arial"/>
                <w:color w:val="000009"/>
                <w:spacing w:val="-1"/>
                <w:sz w:val="21"/>
                <w:szCs w:val="21"/>
              </w:rPr>
              <w:id w:val="-439675478"/>
              <w:placeholder>
                <w:docPart w:val="DB38E8864A15487093DC4955AF2ADC66"/>
              </w:placeholder>
              <w:showingPlcHdr/>
            </w:sdtPr>
            <w:sdtEndPr/>
            <w:sdtContent>
              <w:p w14:paraId="6916C70F" w14:textId="77777777" w:rsidR="001D71CD" w:rsidRPr="001D71CD" w:rsidRDefault="001D71CD" w:rsidP="001D71CD">
                <w:pPr>
                  <w:pStyle w:val="Brdtext"/>
                  <w:tabs>
                    <w:tab w:val="left" w:pos="4331"/>
                  </w:tabs>
                  <w:spacing w:after="0" w:line="240" w:lineRule="auto"/>
                  <w:rPr>
                    <w:rFonts w:ascii="Arial" w:hAnsi="Arial" w:cs="Arial"/>
                    <w:color w:val="000009"/>
                    <w:spacing w:val="-1"/>
                    <w:sz w:val="21"/>
                    <w:szCs w:val="21"/>
                  </w:rPr>
                </w:pPr>
                <w:r w:rsidRPr="001D71CD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</w:tbl>
    <w:p w14:paraId="7B3F4F3B" w14:textId="77777777" w:rsidR="001D71CD" w:rsidRPr="001D71CD" w:rsidRDefault="001D71CD" w:rsidP="001D71CD">
      <w:pPr>
        <w:rPr>
          <w:rFonts w:ascii="Arial" w:hAnsi="Arial" w:cs="Arial"/>
          <w:sz w:val="21"/>
          <w:szCs w:val="21"/>
        </w:rPr>
      </w:pPr>
    </w:p>
    <w:p w14:paraId="46CF87B7" w14:textId="77777777" w:rsidR="001D71CD" w:rsidRPr="001D71CD" w:rsidRDefault="001D71CD" w:rsidP="001D71CD">
      <w:pPr>
        <w:rPr>
          <w:rFonts w:ascii="Arial" w:hAnsi="Arial" w:cs="Arial"/>
          <w:sz w:val="21"/>
          <w:szCs w:val="21"/>
        </w:rPr>
      </w:pPr>
    </w:p>
    <w:p w14:paraId="229645EF" w14:textId="77777777" w:rsidR="00ED51A2" w:rsidRPr="001D71CD" w:rsidRDefault="00ED51A2" w:rsidP="001D71CD">
      <w:pPr>
        <w:rPr>
          <w:rFonts w:ascii="Arial" w:hAnsi="Arial" w:cs="Arial"/>
          <w:sz w:val="21"/>
          <w:szCs w:val="21"/>
        </w:rPr>
      </w:pPr>
      <w:r w:rsidRPr="001D71CD">
        <w:rPr>
          <w:rFonts w:ascii="Arial" w:hAnsi="Arial" w:cs="Arial"/>
          <w:sz w:val="21"/>
          <w:szCs w:val="21"/>
        </w:rPr>
        <w:t xml:space="preserve">Vi ger vårt samtycke till att ovan information överlämnas till mottagande personal 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559"/>
        <w:gridCol w:w="2977"/>
        <w:gridCol w:w="3672"/>
      </w:tblGrid>
      <w:tr w:rsidR="00ED51A2" w:rsidRPr="001D71CD" w14:paraId="4F882608" w14:textId="77777777" w:rsidTr="00A20CB3">
        <w:tc>
          <w:tcPr>
            <w:tcW w:w="846" w:type="dxa"/>
          </w:tcPr>
          <w:p w14:paraId="7A059C1D" w14:textId="77777777" w:rsidR="00ED51A2" w:rsidRPr="001D71CD" w:rsidRDefault="00ED51A2" w:rsidP="001D71CD">
            <w:pPr>
              <w:rPr>
                <w:rFonts w:ascii="Arial" w:hAnsi="Arial" w:cs="Arial"/>
                <w:sz w:val="21"/>
                <w:szCs w:val="21"/>
              </w:rPr>
            </w:pPr>
            <w:r w:rsidRPr="001D71CD">
              <w:rPr>
                <w:rFonts w:ascii="Arial" w:hAnsi="Arial" w:cs="Arial"/>
                <w:sz w:val="21"/>
                <w:szCs w:val="21"/>
              </w:rPr>
              <w:t>inom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44310E0" w14:textId="77777777" w:rsidR="00ED51A2" w:rsidRPr="001D71CD" w:rsidRDefault="00ED51A2" w:rsidP="001D71C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977" w:type="dxa"/>
          </w:tcPr>
          <w:p w14:paraId="5BEB4374" w14:textId="77777777" w:rsidR="00ED51A2" w:rsidRPr="001D71CD" w:rsidRDefault="00ED51A2" w:rsidP="001D71CD">
            <w:pPr>
              <w:rPr>
                <w:rFonts w:ascii="Arial" w:hAnsi="Arial" w:cs="Arial"/>
                <w:sz w:val="21"/>
                <w:szCs w:val="21"/>
              </w:rPr>
            </w:pPr>
            <w:r w:rsidRPr="001D71CD">
              <w:rPr>
                <w:rFonts w:ascii="Arial" w:hAnsi="Arial" w:cs="Arial"/>
                <w:sz w:val="21"/>
                <w:szCs w:val="21"/>
              </w:rPr>
              <w:t>månader från dagens datum</w:t>
            </w: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6B87B06D" w14:textId="77777777" w:rsidR="00ED51A2" w:rsidRPr="001D71CD" w:rsidRDefault="00ED51A2" w:rsidP="001D71C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3527D20E" w14:textId="77777777" w:rsidR="00ED51A2" w:rsidRPr="001D71CD" w:rsidRDefault="00ED51A2" w:rsidP="001D71CD">
      <w:pPr>
        <w:rPr>
          <w:rFonts w:ascii="Arial" w:hAnsi="Arial" w:cs="Arial"/>
          <w:sz w:val="21"/>
          <w:szCs w:val="21"/>
        </w:rPr>
      </w:pPr>
    </w:p>
    <w:p w14:paraId="53B2320F" w14:textId="77777777" w:rsidR="00ED51A2" w:rsidRPr="001D71CD" w:rsidRDefault="00ED51A2" w:rsidP="001D71CD">
      <w:pPr>
        <w:rPr>
          <w:rFonts w:ascii="Arial" w:hAnsi="Arial" w:cs="Arial"/>
          <w:sz w:val="21"/>
          <w:szCs w:val="21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27"/>
        <w:gridCol w:w="4527"/>
      </w:tblGrid>
      <w:tr w:rsidR="00ED51A2" w:rsidRPr="001D71CD" w14:paraId="1FFB5E00" w14:textId="77777777" w:rsidTr="0070302B">
        <w:tc>
          <w:tcPr>
            <w:tcW w:w="4527" w:type="dxa"/>
            <w:tcBorders>
              <w:bottom w:val="single" w:sz="4" w:space="0" w:color="auto"/>
            </w:tcBorders>
          </w:tcPr>
          <w:p w14:paraId="76375485" w14:textId="77777777" w:rsidR="00ED51A2" w:rsidRPr="001D71CD" w:rsidRDefault="00ED51A2" w:rsidP="001D71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Underskrift vårdnadshavare 1</w:t>
            </w:r>
          </w:p>
          <w:p w14:paraId="43B261CF" w14:textId="77777777" w:rsidR="00ED51A2" w:rsidRPr="001D71CD" w:rsidRDefault="00ED51A2" w:rsidP="001D71CD">
            <w:pPr>
              <w:rPr>
                <w:rFonts w:ascii="Arial" w:hAnsi="Arial" w:cs="Arial"/>
                <w:sz w:val="21"/>
                <w:szCs w:val="21"/>
              </w:rPr>
            </w:pPr>
          </w:p>
          <w:p w14:paraId="2D5F26D4" w14:textId="77777777" w:rsidR="00ED51A2" w:rsidRPr="001D71CD" w:rsidRDefault="00ED51A2" w:rsidP="001D71C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27" w:type="dxa"/>
            <w:tcBorders>
              <w:bottom w:val="single" w:sz="4" w:space="0" w:color="auto"/>
            </w:tcBorders>
          </w:tcPr>
          <w:p w14:paraId="36616AAF" w14:textId="77777777" w:rsidR="00ED51A2" w:rsidRPr="001D71CD" w:rsidRDefault="00ED51A2" w:rsidP="001D71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Underskrift vårdnadshavare 2</w:t>
            </w:r>
          </w:p>
          <w:p w14:paraId="524682FB" w14:textId="77777777" w:rsidR="00ED51A2" w:rsidRPr="001D71CD" w:rsidRDefault="00ED51A2" w:rsidP="001D71CD">
            <w:pPr>
              <w:rPr>
                <w:rFonts w:ascii="Arial" w:hAnsi="Arial" w:cs="Arial"/>
                <w:sz w:val="21"/>
                <w:szCs w:val="21"/>
              </w:rPr>
            </w:pPr>
          </w:p>
          <w:p w14:paraId="761BB4FE" w14:textId="77777777" w:rsidR="00ED51A2" w:rsidRPr="001D71CD" w:rsidRDefault="00ED51A2" w:rsidP="001D71C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D51A2" w:rsidRPr="001D71CD" w14:paraId="7666D162" w14:textId="77777777" w:rsidTr="0070302B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E4DE" w14:textId="77777777" w:rsidR="00ED51A2" w:rsidRPr="001D71CD" w:rsidRDefault="00ED51A2" w:rsidP="001D71C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Namnförtydligande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-1212426485"/>
              <w:placeholder>
                <w:docPart w:val="759D8721CDD74D40AC3BEDC26E80AA1B"/>
              </w:placeholder>
              <w:showingPlcHdr/>
            </w:sdtPr>
            <w:sdtEndPr/>
            <w:sdtContent>
              <w:p w14:paraId="25C5DB56" w14:textId="77777777" w:rsidR="00ED51A2" w:rsidRPr="001D71CD" w:rsidRDefault="00ED51A2" w:rsidP="001D71CD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1D71CD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3F0B" w14:textId="77777777" w:rsidR="00ED51A2" w:rsidRPr="001D71CD" w:rsidRDefault="00ED51A2" w:rsidP="001D71C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D71CD">
              <w:rPr>
                <w:rFonts w:ascii="Arial" w:hAnsi="Arial" w:cs="Arial"/>
                <w:b/>
                <w:sz w:val="18"/>
                <w:szCs w:val="18"/>
              </w:rPr>
              <w:t>Namnförtydligande</w:t>
            </w:r>
          </w:p>
          <w:sdt>
            <w:sdtPr>
              <w:rPr>
                <w:rFonts w:ascii="Arial" w:hAnsi="Arial" w:cs="Arial"/>
                <w:sz w:val="21"/>
                <w:szCs w:val="21"/>
              </w:rPr>
              <w:id w:val="836653654"/>
              <w:placeholder>
                <w:docPart w:val="759D8721CDD74D40AC3BEDC26E80AA1B"/>
              </w:placeholder>
              <w:showingPlcHdr/>
            </w:sdtPr>
            <w:sdtEndPr/>
            <w:sdtContent>
              <w:p w14:paraId="638B69CD" w14:textId="77777777" w:rsidR="00ED51A2" w:rsidRPr="001D71CD" w:rsidRDefault="00ED51A2" w:rsidP="001D71CD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1D71CD">
                  <w:rPr>
                    <w:rStyle w:val="Platshllartext"/>
                    <w:rFonts w:ascii="Arial" w:hAnsi="Arial" w:cs="Arial"/>
                    <w:sz w:val="21"/>
                    <w:szCs w:val="21"/>
                  </w:rPr>
                  <w:t>Klicka eller tryck här för att ange text.</w:t>
                </w:r>
              </w:p>
            </w:sdtContent>
          </w:sdt>
        </w:tc>
      </w:tr>
    </w:tbl>
    <w:p w14:paraId="617B9CBA" w14:textId="77777777" w:rsidR="00ED51A2" w:rsidRPr="001D71CD" w:rsidRDefault="00ED51A2" w:rsidP="001D71CD">
      <w:pPr>
        <w:rPr>
          <w:rFonts w:ascii="Arial" w:hAnsi="Arial" w:cs="Arial"/>
          <w:sz w:val="21"/>
          <w:szCs w:val="21"/>
        </w:rPr>
      </w:pPr>
    </w:p>
    <w:p w14:paraId="5E387CC9" w14:textId="77777777" w:rsidR="00ED51A2" w:rsidRPr="001D71CD" w:rsidRDefault="00ED51A2" w:rsidP="001D71CD">
      <w:pPr>
        <w:rPr>
          <w:rFonts w:ascii="Arial" w:hAnsi="Arial" w:cs="Arial"/>
          <w:color w:val="000009"/>
          <w:spacing w:val="-1"/>
          <w:sz w:val="21"/>
          <w:szCs w:val="21"/>
        </w:rPr>
      </w:pPr>
    </w:p>
    <w:p w14:paraId="38181678" w14:textId="77777777" w:rsidR="00ED51A2" w:rsidRPr="001D71CD" w:rsidRDefault="00ED51A2" w:rsidP="001D71CD">
      <w:pPr>
        <w:rPr>
          <w:rFonts w:ascii="Arial" w:hAnsi="Arial" w:cs="Arial"/>
          <w:color w:val="000009"/>
          <w:spacing w:val="-1"/>
          <w:sz w:val="21"/>
          <w:szCs w:val="21"/>
        </w:rPr>
      </w:pPr>
    </w:p>
    <w:p w14:paraId="0F22BF35" w14:textId="77777777" w:rsidR="00ED51A2" w:rsidRPr="001D71CD" w:rsidRDefault="00ED51A2" w:rsidP="001D71CD">
      <w:pPr>
        <w:rPr>
          <w:rFonts w:ascii="Arial" w:hAnsi="Arial" w:cs="Arial"/>
          <w:sz w:val="21"/>
          <w:szCs w:val="21"/>
        </w:rPr>
      </w:pPr>
    </w:p>
    <w:p w14:paraId="430DFDEA" w14:textId="77777777" w:rsidR="00ED51A2" w:rsidRDefault="00ED51A2" w:rsidP="001D71CD">
      <w:pPr>
        <w:pStyle w:val="Brdtext"/>
        <w:spacing w:after="0" w:line="240" w:lineRule="auto"/>
        <w:rPr>
          <w:rFonts w:ascii="Arial" w:hAnsi="Arial" w:cs="Arial"/>
          <w:sz w:val="21"/>
          <w:szCs w:val="21"/>
        </w:rPr>
      </w:pPr>
    </w:p>
    <w:sectPr w:rsidR="00ED51A2" w:rsidSect="00ED51A2">
      <w:headerReference w:type="even" r:id="rId6"/>
      <w:headerReference w:type="default" r:id="rId7"/>
      <w:headerReference w:type="first" r:id="rId8"/>
      <w:pgSz w:w="11906" w:h="16838"/>
      <w:pgMar w:top="1418" w:right="1418" w:bottom="851" w:left="1418" w:header="720" w:footer="0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C3461" w14:textId="77777777" w:rsidR="004C01C1" w:rsidRDefault="004C01C1">
      <w:r>
        <w:separator/>
      </w:r>
    </w:p>
  </w:endnote>
  <w:endnote w:type="continuationSeparator" w:id="0">
    <w:p w14:paraId="15F6E7C5" w14:textId="77777777" w:rsidR="004C01C1" w:rsidRDefault="004C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TCFranklinGothic LT Book">
    <w:altName w:val="Bell MT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2D38D" w14:textId="77777777" w:rsidR="004C01C1" w:rsidRDefault="004C01C1">
      <w:r>
        <w:separator/>
      </w:r>
    </w:p>
  </w:footnote>
  <w:footnote w:type="continuationSeparator" w:id="0">
    <w:p w14:paraId="0E916FB2" w14:textId="77777777" w:rsidR="004C01C1" w:rsidRDefault="004C0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9211" w:type="dxa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4554"/>
      <w:gridCol w:w="4657"/>
    </w:tblGrid>
    <w:tr w:rsidR="005B5666" w14:paraId="0644E018" w14:textId="77777777">
      <w:tc>
        <w:tcPr>
          <w:tcW w:w="455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CF13ACD" w14:textId="77777777" w:rsidR="005B5666" w:rsidRDefault="005B5666">
          <w:pPr>
            <w:pStyle w:val="Sidhuvud"/>
          </w:pPr>
        </w:p>
      </w:tc>
      <w:tc>
        <w:tcPr>
          <w:tcW w:w="465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9934D" w14:textId="77777777" w:rsidR="005B5666" w:rsidRDefault="005B5666">
          <w:pPr>
            <w:pStyle w:val="Sidhuvud"/>
            <w:jc w:val="right"/>
          </w:pPr>
        </w:p>
      </w:tc>
    </w:tr>
    <w:tr w:rsidR="005B5666" w14:paraId="34571524" w14:textId="77777777">
      <w:tc>
        <w:tcPr>
          <w:tcW w:w="455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B55BA95" w14:textId="77777777" w:rsidR="005B5666" w:rsidRDefault="009C2A55">
          <w:pPr>
            <w:pStyle w:val="Dokumentnamn"/>
            <w:jc w:val="left"/>
          </w:pPr>
          <w:r>
            <w:t xml:space="preserve"> </w:t>
          </w:r>
        </w:p>
      </w:tc>
      <w:tc>
        <w:tcPr>
          <w:tcW w:w="465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2E3B301" w14:textId="77777777" w:rsidR="005B5666" w:rsidRDefault="009C2A55">
          <w:pPr>
            <w:jc w:val="right"/>
          </w:pPr>
          <w:r>
            <w:t>Skolverket</w:t>
          </w:r>
        </w:p>
      </w:tc>
    </w:tr>
    <w:tr w:rsidR="005B5666" w14:paraId="10A396CA" w14:textId="77777777">
      <w:tc>
        <w:tcPr>
          <w:tcW w:w="455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BD2CF83" w14:textId="77777777" w:rsidR="005B5666" w:rsidRDefault="009C2A55">
          <w:pPr>
            <w:pStyle w:val="Sidhuvud"/>
          </w:pPr>
          <w:r>
            <w:t>2014-12-09</w:t>
          </w:r>
        </w:p>
        <w:p w14:paraId="316F885E" w14:textId="77777777" w:rsidR="005B5666" w:rsidRDefault="009C2A55">
          <w:pPr>
            <w:pStyle w:val="Sidhuvud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1D71CD">
            <w:rPr>
              <w:noProof/>
            </w:rPr>
            <w:t>2</w:t>
          </w:r>
          <w:r>
            <w:fldChar w:fldCharType="end"/>
          </w:r>
          <w:r>
            <w:t xml:space="preserve"> (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1D71CD">
            <w:rPr>
              <w:noProof/>
            </w:rPr>
            <w:t>2</w:t>
          </w:r>
          <w:r>
            <w:fldChar w:fldCharType="end"/>
          </w:r>
          <w:r>
            <w:t>)</w:t>
          </w:r>
        </w:p>
      </w:tc>
      <w:tc>
        <w:tcPr>
          <w:tcW w:w="465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ECF4555" w14:textId="77777777" w:rsidR="005B5666" w:rsidRDefault="005B5666">
          <w:pPr>
            <w:pStyle w:val="Sidhuvud"/>
            <w:jc w:val="right"/>
          </w:pPr>
        </w:p>
      </w:tc>
    </w:tr>
  </w:tbl>
  <w:p w14:paraId="6EDC6CBE" w14:textId="77777777" w:rsidR="005B5666" w:rsidRDefault="005B566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7984" w:type="dxa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3890"/>
      <w:gridCol w:w="4094"/>
    </w:tblGrid>
    <w:tr w:rsidR="005B5666" w14:paraId="2F18B389" w14:textId="77777777">
      <w:tc>
        <w:tcPr>
          <w:tcW w:w="3890" w:type="dxa"/>
          <w:vMerge w:val="restart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7B07471" w14:textId="77777777" w:rsidR="005B5666" w:rsidRDefault="009C2A55">
          <w:r>
            <w:t>Skolverket</w:t>
          </w:r>
        </w:p>
      </w:tc>
      <w:tc>
        <w:tcPr>
          <w:tcW w:w="4093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7700265" w14:textId="77777777" w:rsidR="005B5666" w:rsidRDefault="005B5666">
          <w:pPr>
            <w:pStyle w:val="Sidhuvud"/>
            <w:jc w:val="right"/>
          </w:pPr>
        </w:p>
      </w:tc>
    </w:tr>
    <w:tr w:rsidR="005B5666" w14:paraId="5E6E8425" w14:textId="77777777">
      <w:tc>
        <w:tcPr>
          <w:tcW w:w="3890" w:type="dxa"/>
          <w:vMerge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1AC5640" w14:textId="77777777" w:rsidR="005B5666" w:rsidRDefault="005B5666">
          <w:pPr>
            <w:pStyle w:val="Sidhuvud"/>
          </w:pPr>
        </w:p>
      </w:tc>
      <w:tc>
        <w:tcPr>
          <w:tcW w:w="4093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B75BA08" w14:textId="77777777" w:rsidR="005B5666" w:rsidRDefault="009C2A55">
          <w:pPr>
            <w:pStyle w:val="Dokumentnamn"/>
          </w:pPr>
          <w:r>
            <w:t xml:space="preserve"> </w:t>
          </w:r>
        </w:p>
      </w:tc>
    </w:tr>
    <w:tr w:rsidR="005B5666" w14:paraId="28D819A4" w14:textId="77777777">
      <w:tc>
        <w:tcPr>
          <w:tcW w:w="389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0D064F8" w14:textId="77777777" w:rsidR="005B5666" w:rsidRDefault="005B5666">
          <w:pPr>
            <w:pStyle w:val="Sidhuvud"/>
          </w:pPr>
        </w:p>
      </w:tc>
      <w:tc>
        <w:tcPr>
          <w:tcW w:w="4093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5BE5CA7" w14:textId="77777777" w:rsidR="005B5666" w:rsidRDefault="009C2A55">
          <w:pPr>
            <w:pStyle w:val="Sidhuvud"/>
            <w:jc w:val="right"/>
          </w:pPr>
          <w:r>
            <w:t>2014-12-09</w:t>
          </w:r>
        </w:p>
        <w:p w14:paraId="52F55559" w14:textId="77777777" w:rsidR="005B5666" w:rsidRDefault="009C2A55">
          <w:pPr>
            <w:pStyle w:val="Sidhuvud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0</w:t>
          </w:r>
          <w: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instrText>NUMPAGES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Style w:val="Sidnummer"/>
            </w:rPr>
            <w:t>)</w:t>
          </w:r>
        </w:p>
      </w:tc>
    </w:tr>
  </w:tbl>
  <w:p w14:paraId="055C680C" w14:textId="77777777" w:rsidR="005B5666" w:rsidRDefault="005B5666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35860" w14:textId="77777777" w:rsidR="005B5666" w:rsidRDefault="000F603D" w:rsidP="000F603D">
    <w:pPr>
      <w:pStyle w:val="Sidhuvud"/>
      <w:jc w:val="center"/>
    </w:pPr>
    <w:r>
      <w:rPr>
        <w:noProof/>
      </w:rPr>
      <w:drawing>
        <wp:inline distT="0" distB="0" distL="0" distR="0" wp14:anchorId="27BA18E2" wp14:editId="295963A7">
          <wp:extent cx="1258824" cy="88392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vedala_logoFÄRG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824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221851" w14:textId="77777777" w:rsidR="005B5666" w:rsidRDefault="005B5666">
    <w:pPr>
      <w:pStyle w:val="Sidhuvud"/>
    </w:pPr>
  </w:p>
  <w:p w14:paraId="270BB32B" w14:textId="77777777" w:rsidR="00ED51A2" w:rsidRDefault="00ED51A2">
    <w:pPr>
      <w:pStyle w:val="Sidhuvud"/>
    </w:pPr>
  </w:p>
  <w:p w14:paraId="06E54700" w14:textId="77777777" w:rsidR="005B5666" w:rsidRDefault="005B566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666"/>
    <w:rsid w:val="00064DBC"/>
    <w:rsid w:val="000B473D"/>
    <w:rsid w:val="000F603D"/>
    <w:rsid w:val="00100D97"/>
    <w:rsid w:val="001D71CD"/>
    <w:rsid w:val="004C01C1"/>
    <w:rsid w:val="005B5666"/>
    <w:rsid w:val="0070302B"/>
    <w:rsid w:val="00804BE0"/>
    <w:rsid w:val="00927EEA"/>
    <w:rsid w:val="009C2A55"/>
    <w:rsid w:val="00C32D18"/>
    <w:rsid w:val="00E13024"/>
    <w:rsid w:val="00ED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58807"/>
  <w15:docId w15:val="{20E6C200-204F-43F7-AC56-11E04FCFB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18A"/>
    <w:pPr>
      <w:suppressAutoHyphens/>
    </w:pPr>
    <w:rPr>
      <w:rFonts w:ascii="Garamond" w:hAnsi="Garamond"/>
      <w:sz w:val="24"/>
      <w:szCs w:val="24"/>
    </w:rPr>
  </w:style>
  <w:style w:type="paragraph" w:styleId="Rubrik1">
    <w:name w:val="heading 1"/>
    <w:basedOn w:val="Normal"/>
    <w:qFormat/>
    <w:rsid w:val="00BC418A"/>
    <w:pPr>
      <w:keepNext/>
      <w:spacing w:before="240" w:after="120"/>
      <w:outlineLvl w:val="0"/>
    </w:pPr>
    <w:rPr>
      <w:rFonts w:ascii="Arial" w:hAnsi="Arial" w:cs="Arial"/>
      <w:b/>
      <w:bCs/>
      <w:sz w:val="32"/>
      <w:szCs w:val="32"/>
    </w:rPr>
  </w:style>
  <w:style w:type="paragraph" w:styleId="Rubrik2">
    <w:name w:val="heading 2"/>
    <w:basedOn w:val="Rubrik1"/>
    <w:qFormat/>
    <w:rsid w:val="00BC418A"/>
    <w:pPr>
      <w:outlineLvl w:val="1"/>
    </w:pPr>
    <w:rPr>
      <w:bCs w:val="0"/>
      <w:iCs/>
      <w:sz w:val="24"/>
      <w:szCs w:val="28"/>
    </w:rPr>
  </w:style>
  <w:style w:type="paragraph" w:styleId="Rubrik3">
    <w:name w:val="heading 3"/>
    <w:basedOn w:val="Rubrik2"/>
    <w:qFormat/>
    <w:rsid w:val="00BC418A"/>
    <w:pPr>
      <w:spacing w:after="60"/>
      <w:outlineLvl w:val="2"/>
    </w:pPr>
    <w:rPr>
      <w:bCs/>
      <w:sz w:val="20"/>
      <w:szCs w:val="26"/>
    </w:rPr>
  </w:style>
  <w:style w:type="paragraph" w:styleId="Rubrik4">
    <w:name w:val="heading 4"/>
    <w:basedOn w:val="Rubrik3"/>
    <w:qFormat/>
    <w:rsid w:val="00BC418A"/>
    <w:pPr>
      <w:spacing w:before="120"/>
      <w:outlineLvl w:val="3"/>
    </w:pPr>
    <w:rPr>
      <w:b w:val="0"/>
      <w:bCs w:val="0"/>
      <w:i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Internetlnk">
    <w:name w:val="Internetlänk"/>
    <w:basedOn w:val="Standardstycketeckensnitt"/>
    <w:rsid w:val="00BC418A"/>
    <w:rPr>
      <w:color w:val="0000FF"/>
      <w:u w:val="single"/>
    </w:rPr>
  </w:style>
  <w:style w:type="character" w:styleId="Sidnummer">
    <w:name w:val="page number"/>
    <w:basedOn w:val="Standardstycketeckensnitt"/>
    <w:rsid w:val="00562061"/>
    <w:rPr>
      <w:rFonts w:ascii="Arial" w:hAnsi="Arial"/>
      <w:sz w:val="18"/>
    </w:rPr>
  </w:style>
  <w:style w:type="character" w:customStyle="1" w:styleId="ListLabel1">
    <w:name w:val="ListLabel 1"/>
    <w:rPr>
      <w:rFonts w:cs="Courier New"/>
    </w:rPr>
  </w:style>
  <w:style w:type="character" w:customStyle="1" w:styleId="BallongtextChar">
    <w:name w:val="Ballongtext Char"/>
    <w:basedOn w:val="Standardstycketeckensnitt"/>
    <w:link w:val="Ballongtext"/>
    <w:rsid w:val="004C1AC7"/>
    <w:rPr>
      <w:rFonts w:ascii="Tahoma" w:hAnsi="Tahoma" w:cs="Tahoma"/>
      <w:sz w:val="16"/>
      <w:szCs w:val="16"/>
    </w:rPr>
  </w:style>
  <w:style w:type="paragraph" w:styleId="Rubrik">
    <w:name w:val="Title"/>
    <w:basedOn w:val="Normal"/>
    <w:next w:val="Brd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rdtext">
    <w:name w:val="Body Text"/>
    <w:basedOn w:val="Normal"/>
    <w:rsid w:val="00BC418A"/>
    <w:pPr>
      <w:spacing w:after="120" w:line="288" w:lineRule="auto"/>
    </w:pPr>
  </w:style>
  <w:style w:type="paragraph" w:styleId="Lista">
    <w:name w:val="List"/>
    <w:basedOn w:val="Brdtext"/>
    <w:rPr>
      <w:rFonts w:cs="Mangal"/>
    </w:rPr>
  </w:style>
  <w:style w:type="paragraph" w:customStyle="1" w:styleId="Bildtext">
    <w:name w:val="Bildtext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Frteckning">
    <w:name w:val="Förteckning"/>
    <w:basedOn w:val="Normal"/>
    <w:pPr>
      <w:suppressLineNumbers/>
    </w:pPr>
    <w:rPr>
      <w:rFonts w:cs="Mangal"/>
    </w:rPr>
  </w:style>
  <w:style w:type="paragraph" w:customStyle="1" w:styleId="Titel">
    <w:name w:val="Titel"/>
    <w:basedOn w:val="Normal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idhuvud">
    <w:name w:val="header"/>
    <w:basedOn w:val="Normal"/>
    <w:rsid w:val="00BC418A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paragraph" w:styleId="Sidfot">
    <w:name w:val="footer"/>
    <w:basedOn w:val="Normal"/>
    <w:rsid w:val="00BC418A"/>
    <w:pPr>
      <w:tabs>
        <w:tab w:val="center" w:pos="4536"/>
        <w:tab w:val="right" w:pos="9072"/>
      </w:tabs>
    </w:pPr>
    <w:rPr>
      <w:rFonts w:ascii="Arial" w:hAnsi="Arial"/>
      <w:sz w:val="14"/>
    </w:rPr>
  </w:style>
  <w:style w:type="paragraph" w:styleId="Punktlista">
    <w:name w:val="List Bullet"/>
    <w:basedOn w:val="Brdtext"/>
    <w:rsid w:val="00BC418A"/>
  </w:style>
  <w:style w:type="paragraph" w:styleId="Numreradlista">
    <w:name w:val="List Number"/>
    <w:basedOn w:val="Brdtext"/>
    <w:rsid w:val="00BC418A"/>
  </w:style>
  <w:style w:type="paragraph" w:customStyle="1" w:styleId="Strecksats">
    <w:name w:val="Strecksats"/>
    <w:basedOn w:val="Brdtext"/>
    <w:rsid w:val="00BC418A"/>
    <w:pPr>
      <w:ind w:left="357" w:hanging="357"/>
    </w:pPr>
  </w:style>
  <w:style w:type="paragraph" w:customStyle="1" w:styleId="Tabellinnehll">
    <w:name w:val="Tabellinnehåll"/>
    <w:basedOn w:val="Normal"/>
  </w:style>
  <w:style w:type="paragraph" w:customStyle="1" w:styleId="Tabellrubrik">
    <w:name w:val="Tabellrubrik"/>
    <w:basedOn w:val="Tabellinnehll"/>
    <w:rsid w:val="00BC418A"/>
    <w:rPr>
      <w:rFonts w:ascii="Arial" w:hAnsi="Arial"/>
      <w:b/>
    </w:rPr>
  </w:style>
  <w:style w:type="paragraph" w:customStyle="1" w:styleId="Tabelltext">
    <w:name w:val="Tabelltext"/>
    <w:basedOn w:val="Tabellrubrik"/>
    <w:rsid w:val="00BC418A"/>
    <w:rPr>
      <w:b w:val="0"/>
    </w:rPr>
  </w:style>
  <w:style w:type="paragraph" w:customStyle="1" w:styleId="Innehllsfrteckning1">
    <w:name w:val="Innehållsförteckning 1"/>
    <w:basedOn w:val="Normal"/>
    <w:next w:val="Normal"/>
    <w:autoRedefine/>
    <w:semiHidden/>
    <w:rsid w:val="00BC418A"/>
  </w:style>
  <w:style w:type="paragraph" w:customStyle="1" w:styleId="Innehllsfrteckning2">
    <w:name w:val="Innehållsförteckning 2"/>
    <w:basedOn w:val="Normal"/>
    <w:next w:val="Normal"/>
    <w:autoRedefine/>
    <w:semiHidden/>
    <w:rsid w:val="00BC418A"/>
  </w:style>
  <w:style w:type="paragraph" w:customStyle="1" w:styleId="Innehllsfrteckning3">
    <w:name w:val="Innehållsförteckning 3"/>
    <w:basedOn w:val="Normal"/>
    <w:next w:val="Normal"/>
    <w:autoRedefine/>
    <w:semiHidden/>
    <w:rsid w:val="00BC418A"/>
    <w:pPr>
      <w:tabs>
        <w:tab w:val="right" w:leader="dot" w:pos="7757"/>
      </w:tabs>
    </w:pPr>
  </w:style>
  <w:style w:type="paragraph" w:customStyle="1" w:styleId="Hlsningsfras">
    <w:name w:val="Hälsningsfras"/>
    <w:basedOn w:val="Brdtext"/>
    <w:rsid w:val="00712DC1"/>
    <w:pPr>
      <w:spacing w:before="360" w:after="600"/>
    </w:pPr>
    <w:rPr>
      <w:rFonts w:ascii="Arial" w:hAnsi="Arial"/>
      <w:b/>
      <w:sz w:val="20"/>
    </w:rPr>
  </w:style>
  <w:style w:type="paragraph" w:styleId="Avslutandetext">
    <w:name w:val="Closing"/>
    <w:basedOn w:val="Normal"/>
    <w:rsid w:val="00712DC1"/>
    <w:rPr>
      <w:rFonts w:ascii="Arial" w:hAnsi="Arial"/>
      <w:sz w:val="20"/>
    </w:rPr>
  </w:style>
  <w:style w:type="paragraph" w:customStyle="1" w:styleId="Adressat">
    <w:name w:val="Adressat"/>
    <w:basedOn w:val="Normal"/>
    <w:rsid w:val="00712DC1"/>
    <w:rPr>
      <w:rFonts w:ascii="Arial" w:hAnsi="Arial"/>
      <w:sz w:val="20"/>
    </w:rPr>
  </w:style>
  <w:style w:type="paragraph" w:customStyle="1" w:styleId="Dokumentnamn">
    <w:name w:val="Dokumentnamn"/>
    <w:rsid w:val="00743F65"/>
    <w:pPr>
      <w:suppressAutoHyphens/>
      <w:spacing w:before="120" w:after="60"/>
      <w:jc w:val="right"/>
    </w:pPr>
    <w:rPr>
      <w:rFonts w:ascii="ITCFranklinGothic LT Book" w:hAnsi="ITCFranklinGothic LT Book"/>
      <w:color w:val="808080"/>
      <w:sz w:val="28"/>
      <w:szCs w:val="24"/>
    </w:rPr>
  </w:style>
  <w:style w:type="paragraph" w:styleId="Ballongtext">
    <w:name w:val="Balloon Text"/>
    <w:basedOn w:val="Normal"/>
    <w:link w:val="BallongtextChar"/>
    <w:rsid w:val="004C1AC7"/>
    <w:rPr>
      <w:rFonts w:ascii="Tahoma" w:hAnsi="Tahoma" w:cs="Tahoma"/>
      <w:sz w:val="16"/>
      <w:szCs w:val="16"/>
    </w:rPr>
  </w:style>
  <w:style w:type="table" w:customStyle="1" w:styleId="Tabellformat">
    <w:name w:val="Tabellformat"/>
    <w:basedOn w:val="Normaltabell"/>
    <w:rsid w:val="00BC4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">
    <w:name w:val="Table Grid"/>
    <w:basedOn w:val="Normaltabell"/>
    <w:uiPriority w:val="59"/>
    <w:rsid w:val="00632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ED51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59D8721CDD74D40AC3BEDC26E80AA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D762183-A710-47C4-A41E-D3C6B2E3445D}"/>
      </w:docPartPr>
      <w:docPartBody>
        <w:p w:rsidR="00992EB4" w:rsidRDefault="00CA6A70" w:rsidP="00CA6A70">
          <w:pPr>
            <w:pStyle w:val="759D8721CDD74D40AC3BEDC26E80AA1B"/>
          </w:pPr>
          <w:r w:rsidRPr="00551D5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320EEA7F8424A73B30EA371A2BAB43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996B3FC-11DA-49AD-9841-7C117864E68F}"/>
      </w:docPartPr>
      <w:docPartBody>
        <w:p w:rsidR="00992EB4" w:rsidRDefault="00CA6A70" w:rsidP="00CA6A70">
          <w:pPr>
            <w:pStyle w:val="0320EEA7F8424A73B30EA371A2BAB435"/>
          </w:pPr>
          <w:r w:rsidRPr="00551D5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D095E4-37C6-4A6E-A6B3-FF4FA1A993FA}"/>
      </w:docPartPr>
      <w:docPartBody>
        <w:p w:rsidR="00992EB4" w:rsidRDefault="00CA6A70">
          <w:r w:rsidRPr="00A3644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B38E8864A15487093DC4955AF2ADC6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763F53-CC59-411F-91E2-CC2287C7354A}"/>
      </w:docPartPr>
      <w:docPartBody>
        <w:p w:rsidR="005B2304" w:rsidRDefault="00B005D0" w:rsidP="00B005D0">
          <w:pPr>
            <w:pStyle w:val="DB38E8864A15487093DC4955AF2ADC66"/>
          </w:pPr>
          <w:r w:rsidRPr="00551D59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TCFranklinGothic LT Book">
    <w:altName w:val="Bell MT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A70"/>
    <w:rsid w:val="00153D2A"/>
    <w:rsid w:val="005B2304"/>
    <w:rsid w:val="005F2653"/>
    <w:rsid w:val="009418D6"/>
    <w:rsid w:val="00992EB4"/>
    <w:rsid w:val="00B005D0"/>
    <w:rsid w:val="00CA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B005D0"/>
    <w:rPr>
      <w:color w:val="808080"/>
    </w:rPr>
  </w:style>
  <w:style w:type="paragraph" w:customStyle="1" w:styleId="759D8721CDD74D40AC3BEDC26E80AA1B">
    <w:name w:val="759D8721CDD74D40AC3BEDC26E80AA1B"/>
    <w:rsid w:val="00CA6A70"/>
  </w:style>
  <w:style w:type="paragraph" w:customStyle="1" w:styleId="0320EEA7F8424A73B30EA371A2BAB435">
    <w:name w:val="0320EEA7F8424A73B30EA371A2BAB435"/>
    <w:rsid w:val="00CA6A70"/>
  </w:style>
  <w:style w:type="paragraph" w:customStyle="1" w:styleId="DB38E8864A15487093DC4955AF2ADC66">
    <w:name w:val="DB38E8864A15487093DC4955AF2ADC66"/>
    <w:rsid w:val="00B005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Ärendemening</vt:lpstr>
    </vt:vector>
  </TitlesOfParts>
  <Company>Svedala kommun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Ärendemening</dc:title>
  <dc:creator>Johanna Freed</dc:creator>
  <cp:lastModifiedBy>Annika Johansson</cp:lastModifiedBy>
  <cp:revision>3</cp:revision>
  <dcterms:created xsi:type="dcterms:W3CDTF">2022-09-14T10:42:00Z</dcterms:created>
  <dcterms:modified xsi:type="dcterms:W3CDTF">2022-09-14T10:45:00Z</dcterms:modified>
  <dc:language>sv-SE</dc:language>
</cp:coreProperties>
</file>